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28918" w14:textId="4D07F110" w:rsidR="00B9777F" w:rsidRDefault="00B9777F" w:rsidP="00B97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Уалиева Перизат Серикказыевнаның</w:t>
      </w:r>
    </w:p>
    <w:p w14:paraId="513A148E" w14:textId="589DA693" w:rsidR="00357B74" w:rsidRPr="00B9777F" w:rsidRDefault="00B9777F" w:rsidP="00B9777F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777F">
        <w:rPr>
          <w:rFonts w:ascii="Times New Roman" w:hAnsi="Times New Roman" w:cs="Times New Roman"/>
          <w:b/>
          <w:sz w:val="24"/>
          <w:szCs w:val="24"/>
          <w:lang w:val="kk-KZ"/>
        </w:rPr>
        <w:t>Халықаралық рецензияланатын б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асылымдағы жарияланымдар тізімі</w:t>
      </w:r>
    </w:p>
    <w:p w14:paraId="7BD14183" w14:textId="77777777" w:rsidR="00500E4C" w:rsidRPr="00C12CF2" w:rsidRDefault="00500E4C" w:rsidP="00C12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5CB2B03" w14:textId="1A59951A" w:rsidR="00500E4C" w:rsidRPr="00B9777F" w:rsidRDefault="00B9777F" w:rsidP="00C12C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9777F">
        <w:rPr>
          <w:rFonts w:ascii="Times New Roman" w:hAnsi="Times New Roman" w:cs="Times New Roman"/>
          <w:b/>
          <w:sz w:val="24"/>
          <w:szCs w:val="24"/>
          <w:lang w:val="kk-KZ"/>
        </w:rPr>
        <w:t>Автордың идентификаторлары:</w:t>
      </w:r>
      <w:r w:rsidRPr="00B977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0E4C" w:rsidRPr="00B9777F">
        <w:rPr>
          <w:rFonts w:ascii="Times New Roman" w:hAnsi="Times New Roman" w:cs="Times New Roman"/>
          <w:sz w:val="24"/>
          <w:szCs w:val="24"/>
          <w:lang w:val="kk-KZ"/>
        </w:rPr>
        <w:t>Ualieva, Perizat S.</w:t>
      </w:r>
    </w:p>
    <w:p w14:paraId="7E3DE5A2" w14:textId="59D75ADD" w:rsidR="00500E4C" w:rsidRPr="00C12CF2" w:rsidRDefault="00500E4C" w:rsidP="00C12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12CF2">
        <w:rPr>
          <w:rFonts w:ascii="Times New Roman" w:hAnsi="Times New Roman" w:cs="Times New Roman"/>
          <w:bCs/>
          <w:sz w:val="24"/>
          <w:szCs w:val="24"/>
          <w:lang w:val="en-US"/>
        </w:rPr>
        <w:t>Scopus Author ID:</w:t>
      </w:r>
      <w:r w:rsidR="0025387D" w:rsidRPr="00C12CF2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r w:rsidR="0025387D" w:rsidRPr="00C12CF2">
        <w:rPr>
          <w:rFonts w:ascii="Times New Roman" w:hAnsi="Times New Roman" w:cs="Times New Roman"/>
          <w:bCs/>
          <w:sz w:val="24"/>
          <w:szCs w:val="24"/>
          <w:lang w:val="en-US"/>
        </w:rPr>
        <w:t>57200175969</w:t>
      </w:r>
    </w:p>
    <w:p w14:paraId="279F65FF" w14:textId="3D75DF30" w:rsidR="00500E4C" w:rsidRPr="00C12CF2" w:rsidRDefault="00500E4C" w:rsidP="00C12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12CF2">
        <w:rPr>
          <w:rFonts w:ascii="Times New Roman" w:hAnsi="Times New Roman" w:cs="Times New Roman"/>
          <w:bCs/>
          <w:sz w:val="24"/>
          <w:szCs w:val="24"/>
          <w:lang w:val="en-US"/>
        </w:rPr>
        <w:t>Web of Science Researcher ID:</w:t>
      </w:r>
      <w:r w:rsidR="0025387D" w:rsidRPr="00C12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87D" w:rsidRPr="00C12CF2">
        <w:rPr>
          <w:rFonts w:ascii="Times New Roman" w:hAnsi="Times New Roman" w:cs="Times New Roman"/>
          <w:bCs/>
          <w:sz w:val="24"/>
          <w:szCs w:val="24"/>
          <w:lang w:val="en-US"/>
        </w:rPr>
        <w:t>GFE-8007-2022</w:t>
      </w:r>
    </w:p>
    <w:p w14:paraId="75485B07" w14:textId="73D91274" w:rsidR="0025387D" w:rsidRPr="00C12CF2" w:rsidRDefault="00500E4C" w:rsidP="00C12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12CF2">
        <w:rPr>
          <w:rFonts w:ascii="Times New Roman" w:hAnsi="Times New Roman" w:cs="Times New Roman"/>
          <w:bCs/>
          <w:sz w:val="24"/>
          <w:szCs w:val="24"/>
          <w:lang w:val="en-US"/>
        </w:rPr>
        <w:t>Web of Science Author ID:</w:t>
      </w:r>
      <w:r w:rsidR="0025387D" w:rsidRPr="00C12C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4" w:history="1">
        <w:r w:rsidR="0025387D" w:rsidRPr="00C12CF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https://www.webofscience.com/wos/author/record/30188392</w:t>
        </w:r>
      </w:hyperlink>
    </w:p>
    <w:p w14:paraId="315C7829" w14:textId="437A8C8B" w:rsidR="0025387D" w:rsidRDefault="00500E4C" w:rsidP="00C12CF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  <w:lang w:val="kk-KZ"/>
        </w:rPr>
      </w:pPr>
      <w:r w:rsidRPr="00C12CF2">
        <w:rPr>
          <w:rFonts w:ascii="Times New Roman" w:hAnsi="Times New Roman" w:cs="Times New Roman"/>
          <w:bCs/>
          <w:sz w:val="24"/>
          <w:szCs w:val="24"/>
          <w:lang w:val="en-US"/>
        </w:rPr>
        <w:t>ORSID:</w:t>
      </w:r>
      <w:r w:rsidR="0025387D" w:rsidRPr="00C12CF2">
        <w:rPr>
          <w:rFonts w:ascii="Times New Roman" w:hAnsi="Times New Roman" w:cs="Times New Roman"/>
          <w:bCs/>
          <w:color w:val="FF0000"/>
          <w:sz w:val="24"/>
          <w:szCs w:val="24"/>
          <w:lang w:val="kk-KZ"/>
        </w:rPr>
        <w:t xml:space="preserve"> </w:t>
      </w:r>
      <w:hyperlink r:id="rId5" w:history="1">
        <w:r w:rsidR="0025387D" w:rsidRPr="00C12CF2">
          <w:rPr>
            <w:rStyle w:val="a3"/>
            <w:rFonts w:ascii="Times New Roman" w:hAnsi="Times New Roman" w:cs="Times New Roman"/>
            <w:bCs/>
            <w:sz w:val="24"/>
            <w:szCs w:val="24"/>
            <w:lang w:val="kk-KZ"/>
          </w:rPr>
          <w:t>https://orcid.org/0000-0002-3037-9993</w:t>
        </w:r>
      </w:hyperlink>
    </w:p>
    <w:p w14:paraId="51375754" w14:textId="77777777" w:rsidR="00BB323C" w:rsidRDefault="00BB323C" w:rsidP="00C12CF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13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1276"/>
        <w:gridCol w:w="2268"/>
        <w:gridCol w:w="2126"/>
        <w:gridCol w:w="1701"/>
        <w:gridCol w:w="1843"/>
        <w:gridCol w:w="2835"/>
        <w:gridCol w:w="1417"/>
      </w:tblGrid>
      <w:tr w:rsidR="00BB323C" w:rsidRPr="00C12CF2" w14:paraId="12907597" w14:textId="77777777" w:rsidTr="009E233C">
        <w:tc>
          <w:tcPr>
            <w:tcW w:w="562" w:type="dxa"/>
          </w:tcPr>
          <w:p w14:paraId="3517282A" w14:textId="77777777" w:rsidR="00BB323C" w:rsidRPr="00C12CF2" w:rsidRDefault="00BB323C" w:rsidP="00BB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35CE0062" w14:textId="0DFD20C4" w:rsidR="00BB323C" w:rsidRPr="00C12CF2" w:rsidRDefault="00BB323C" w:rsidP="00BB3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AF17D9A" w14:textId="546C9904" w:rsidR="00BB323C" w:rsidRPr="002D36EE" w:rsidRDefault="00BB323C" w:rsidP="00BB323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9777F">
              <w:rPr>
                <w:rFonts w:ascii="Times New Roman" w:hAnsi="Times New Roman" w:cs="Times New Roman"/>
              </w:rPr>
              <w:t>Жарияланымның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7F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1276" w:type="dxa"/>
          </w:tcPr>
          <w:p w14:paraId="5D6C5A28" w14:textId="65370C69" w:rsidR="00BB323C" w:rsidRPr="00DD2C3E" w:rsidRDefault="00BB323C" w:rsidP="00BB32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777F">
              <w:rPr>
                <w:rFonts w:ascii="Times New Roman" w:hAnsi="Times New Roman" w:cs="Times New Roman"/>
              </w:rPr>
              <w:t>Жарияланым</w:t>
            </w:r>
            <w:proofErr w:type="spellEnd"/>
            <w:r w:rsidRPr="00DD2C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777F">
              <w:rPr>
                <w:rFonts w:ascii="Times New Roman" w:hAnsi="Times New Roman" w:cs="Times New Roman"/>
              </w:rPr>
              <w:t>түрі</w:t>
            </w:r>
            <w:proofErr w:type="spellEnd"/>
            <w:r w:rsidRPr="00DD2C3E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B9777F">
              <w:rPr>
                <w:rFonts w:ascii="Times New Roman" w:hAnsi="Times New Roman" w:cs="Times New Roman"/>
              </w:rPr>
              <w:t>мақала</w:t>
            </w:r>
            <w:proofErr w:type="spellEnd"/>
            <w:r w:rsidRPr="00DD2C3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9777F">
              <w:rPr>
                <w:rFonts w:ascii="Times New Roman" w:hAnsi="Times New Roman" w:cs="Times New Roman"/>
              </w:rPr>
              <w:t>шолу</w:t>
            </w:r>
            <w:proofErr w:type="spellEnd"/>
            <w:r w:rsidRPr="00DD2C3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9777F">
              <w:rPr>
                <w:rFonts w:ascii="Times New Roman" w:hAnsi="Times New Roman" w:cs="Times New Roman"/>
              </w:rPr>
              <w:t>т</w:t>
            </w:r>
            <w:r w:rsidRPr="00DD2C3E">
              <w:rPr>
                <w:rFonts w:ascii="Times New Roman" w:hAnsi="Times New Roman" w:cs="Times New Roman"/>
                <w:lang w:val="en-US"/>
              </w:rPr>
              <w:t>.</w:t>
            </w:r>
            <w:r w:rsidRPr="00B9777F">
              <w:rPr>
                <w:rFonts w:ascii="Times New Roman" w:hAnsi="Times New Roman" w:cs="Times New Roman"/>
              </w:rPr>
              <w:t>б</w:t>
            </w:r>
            <w:r w:rsidRPr="00DD2C3E"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2268" w:type="dxa"/>
          </w:tcPr>
          <w:p w14:paraId="3B4EB2C5" w14:textId="0BE40FCF" w:rsidR="00BB323C" w:rsidRPr="00DD2C3E" w:rsidRDefault="00BB323C" w:rsidP="00BB3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777F">
              <w:rPr>
                <w:rFonts w:ascii="Times New Roman" w:hAnsi="Times New Roman" w:cs="Times New Roman"/>
              </w:rPr>
              <w:t>Журналдың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7F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777F">
              <w:rPr>
                <w:rFonts w:ascii="Times New Roman" w:hAnsi="Times New Roman" w:cs="Times New Roman"/>
              </w:rPr>
              <w:t>жариялау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7F">
              <w:rPr>
                <w:rFonts w:ascii="Times New Roman" w:hAnsi="Times New Roman" w:cs="Times New Roman"/>
              </w:rPr>
              <w:t>жылы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9777F">
              <w:rPr>
                <w:rFonts w:ascii="Times New Roman" w:hAnsi="Times New Roman" w:cs="Times New Roman"/>
              </w:rPr>
              <w:t>деректер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7F">
              <w:rPr>
                <w:rFonts w:ascii="Times New Roman" w:hAnsi="Times New Roman" w:cs="Times New Roman"/>
              </w:rPr>
              <w:t>базалары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7F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B9777F">
              <w:rPr>
                <w:rFonts w:ascii="Times New Roman" w:hAnsi="Times New Roman" w:cs="Times New Roman"/>
              </w:rPr>
              <w:t>), DOI</w:t>
            </w:r>
          </w:p>
        </w:tc>
        <w:tc>
          <w:tcPr>
            <w:tcW w:w="2126" w:type="dxa"/>
          </w:tcPr>
          <w:p w14:paraId="3C97E367" w14:textId="473F2EBF" w:rsidR="00BB323C" w:rsidRPr="00C12CF2" w:rsidRDefault="00BB323C" w:rsidP="00BB3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9777F">
              <w:rPr>
                <w:rFonts w:ascii="Times New Roman" w:hAnsi="Times New Roman" w:cs="Times New Roman"/>
              </w:rPr>
              <w:t>Журналдың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7F">
              <w:rPr>
                <w:rFonts w:ascii="Times New Roman" w:hAnsi="Times New Roman" w:cs="Times New Roman"/>
              </w:rPr>
              <w:t>жариялау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7F">
              <w:rPr>
                <w:rFonts w:ascii="Times New Roman" w:hAnsi="Times New Roman" w:cs="Times New Roman"/>
              </w:rPr>
              <w:t>жылы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7F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7F">
              <w:rPr>
                <w:rFonts w:ascii="Times New Roman" w:hAnsi="Times New Roman" w:cs="Times New Roman"/>
              </w:rPr>
              <w:t>Journal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7F">
              <w:rPr>
                <w:rFonts w:ascii="Times New Roman" w:hAnsi="Times New Roman" w:cs="Times New Roman"/>
              </w:rPr>
              <w:t>Citation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7F">
              <w:rPr>
                <w:rFonts w:ascii="Times New Roman" w:hAnsi="Times New Roman" w:cs="Times New Roman"/>
              </w:rPr>
              <w:t>Reports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7F">
              <w:rPr>
                <w:rFonts w:ascii="Times New Roman" w:hAnsi="Times New Roman" w:cs="Times New Roman"/>
              </w:rPr>
              <w:t>деректері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7F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7F">
              <w:rPr>
                <w:rFonts w:ascii="Times New Roman" w:hAnsi="Times New Roman" w:cs="Times New Roman"/>
              </w:rPr>
              <w:t>импактфакторы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7F">
              <w:rPr>
                <w:rFonts w:ascii="Times New Roman" w:hAnsi="Times New Roman" w:cs="Times New Roman"/>
              </w:rPr>
              <w:t>және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7F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7F">
              <w:rPr>
                <w:rFonts w:ascii="Times New Roman" w:hAnsi="Times New Roman" w:cs="Times New Roman"/>
              </w:rPr>
              <w:t>саласы</w:t>
            </w:r>
            <w:proofErr w:type="spellEnd"/>
            <w:r w:rsidRPr="00B9777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</w:tcPr>
          <w:p w14:paraId="39DCB86F" w14:textId="5DF13837" w:rsidR="00BB323C" w:rsidRPr="00DD2C3E" w:rsidRDefault="00BB323C" w:rsidP="00BB3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 w:cs="Times New Roman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843" w:type="dxa"/>
          </w:tcPr>
          <w:p w14:paraId="1ED2538F" w14:textId="0A06863A" w:rsidR="00BB323C" w:rsidRPr="00C12CF2" w:rsidRDefault="00BB323C" w:rsidP="00BB3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 w:cs="Times New Roman"/>
                <w:lang w:val="kk-KZ"/>
              </w:rPr>
              <w:t xml:space="preserve">Журналдың жариялау жылы бойынша Scopus (Скопус) деректорі бойынша. </w:t>
            </w:r>
            <w:proofErr w:type="spellStart"/>
            <w:r w:rsidRPr="00B9777F">
              <w:rPr>
                <w:rFonts w:ascii="Times New Roman" w:hAnsi="Times New Roman" w:cs="Times New Roman"/>
              </w:rPr>
              <w:t>CiteScore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9777F">
              <w:rPr>
                <w:rFonts w:ascii="Times New Roman" w:hAnsi="Times New Roman" w:cs="Times New Roman"/>
              </w:rPr>
              <w:t>СайтСкор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B9777F">
              <w:rPr>
                <w:rFonts w:ascii="Times New Roman" w:hAnsi="Times New Roman" w:cs="Times New Roman"/>
              </w:rPr>
              <w:t>процентилі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7F">
              <w:rPr>
                <w:rFonts w:ascii="Times New Roman" w:hAnsi="Times New Roman" w:cs="Times New Roman"/>
              </w:rPr>
              <w:t>және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7F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7F">
              <w:rPr>
                <w:rFonts w:ascii="Times New Roman" w:hAnsi="Times New Roman" w:cs="Times New Roman"/>
              </w:rPr>
              <w:t>саласы</w:t>
            </w:r>
            <w:proofErr w:type="spellEnd"/>
            <w:r w:rsidRPr="00B9777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5" w:type="dxa"/>
          </w:tcPr>
          <w:p w14:paraId="2537F3AE" w14:textId="3758164B" w:rsidR="00BB323C" w:rsidRPr="00C12CF2" w:rsidRDefault="00BB323C" w:rsidP="00BB3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777F">
              <w:rPr>
                <w:rFonts w:ascii="Times New Roman" w:hAnsi="Times New Roman" w:cs="Times New Roman"/>
                <w:lang w:val="kk-KZ"/>
              </w:rPr>
              <w:t>Авторлардың АЖТ (үміткердің АЖТ сызу)</w:t>
            </w:r>
          </w:p>
        </w:tc>
        <w:tc>
          <w:tcPr>
            <w:tcW w:w="1417" w:type="dxa"/>
          </w:tcPr>
          <w:p w14:paraId="6E8C2C68" w14:textId="495C1011" w:rsidR="00BB323C" w:rsidRPr="00C12CF2" w:rsidRDefault="00BB323C" w:rsidP="00BB3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9777F">
              <w:rPr>
                <w:rFonts w:ascii="Times New Roman" w:hAnsi="Times New Roman" w:cs="Times New Roman"/>
              </w:rPr>
              <w:t>Үміткердің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7F">
              <w:rPr>
                <w:rFonts w:ascii="Times New Roman" w:hAnsi="Times New Roman" w:cs="Times New Roman"/>
              </w:rPr>
              <w:t>ролі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9777F">
              <w:rPr>
                <w:rFonts w:ascii="Times New Roman" w:hAnsi="Times New Roman" w:cs="Times New Roman"/>
              </w:rPr>
              <w:t>теңавтор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777F">
              <w:rPr>
                <w:rFonts w:ascii="Times New Roman" w:hAnsi="Times New Roman" w:cs="Times New Roman"/>
              </w:rPr>
              <w:t>бірінші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автор </w:t>
            </w:r>
            <w:proofErr w:type="spellStart"/>
            <w:r w:rsidRPr="00B9777F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корреспонденция </w:t>
            </w:r>
            <w:proofErr w:type="spellStart"/>
            <w:r w:rsidRPr="00B9777F">
              <w:rPr>
                <w:rFonts w:ascii="Times New Roman" w:hAnsi="Times New Roman" w:cs="Times New Roman"/>
              </w:rPr>
              <w:t>үшін</w:t>
            </w:r>
            <w:proofErr w:type="spellEnd"/>
            <w:r w:rsidRPr="00B9777F">
              <w:rPr>
                <w:rFonts w:ascii="Times New Roman" w:hAnsi="Times New Roman" w:cs="Times New Roman"/>
              </w:rPr>
              <w:t xml:space="preserve"> автор)</w:t>
            </w:r>
          </w:p>
        </w:tc>
      </w:tr>
      <w:tr w:rsidR="00BB323C" w:rsidRPr="00C12CF2" w14:paraId="511A9543" w14:textId="77777777" w:rsidTr="009E233C">
        <w:tc>
          <w:tcPr>
            <w:tcW w:w="562" w:type="dxa"/>
          </w:tcPr>
          <w:p w14:paraId="72B3AFD8" w14:textId="3D88C3E4" w:rsidR="00BB323C" w:rsidRPr="00BB323C" w:rsidRDefault="00BB323C" w:rsidP="00BB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14:paraId="726DDAF7" w14:textId="13FB6CBD" w:rsidR="00BB323C" w:rsidRPr="00DD2C3E" w:rsidRDefault="00BB323C" w:rsidP="00BB323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C12C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Construction and Characterisation of a Novel Microbial Consortium for Animal Feed Enrichment</w:t>
            </w:r>
          </w:p>
        </w:tc>
        <w:tc>
          <w:tcPr>
            <w:tcW w:w="1276" w:type="dxa"/>
          </w:tcPr>
          <w:p w14:paraId="7B7637E1" w14:textId="1EBC1F30" w:rsidR="00BB323C" w:rsidRPr="00B9777F" w:rsidRDefault="000F1C8C" w:rsidP="00BB32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268" w:type="dxa"/>
          </w:tcPr>
          <w:p w14:paraId="7459FADD" w14:textId="77777777" w:rsidR="00BB323C" w:rsidRPr="00C12CF2" w:rsidRDefault="00BB323C" w:rsidP="00BB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ES Food &amp; Agroforestry, 2024, 17, 1243 </w:t>
            </w:r>
          </w:p>
          <w:p w14:paraId="3AF9F43C" w14:textId="77777777" w:rsidR="00BB323C" w:rsidRPr="00C12CF2" w:rsidRDefault="00DD2C3E" w:rsidP="00BB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BB323C" w:rsidRPr="00C12C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http://dx.doi.org/10.30919/esfaf1243</w:t>
              </w:r>
            </w:hyperlink>
          </w:p>
          <w:p w14:paraId="014AA036" w14:textId="77777777" w:rsidR="00BB323C" w:rsidRPr="00DD2C3E" w:rsidRDefault="00BB323C" w:rsidP="00BB32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221B76B1" w14:textId="77777777" w:rsidR="00BB323C" w:rsidRPr="00C12CF2" w:rsidRDefault="00BB323C" w:rsidP="00BB3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IF=</w:t>
            </w:r>
            <w:r w:rsidRPr="00C1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5.63</w:t>
            </w:r>
          </w:p>
          <w:p w14:paraId="26F0F9A2" w14:textId="12A5366D" w:rsidR="00BB323C" w:rsidRPr="00DD2C3E" w:rsidRDefault="00BB323C" w:rsidP="00BB32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Agronomy and Crop Science Q1</w:t>
            </w:r>
          </w:p>
        </w:tc>
        <w:tc>
          <w:tcPr>
            <w:tcW w:w="1701" w:type="dxa"/>
          </w:tcPr>
          <w:p w14:paraId="05A5704E" w14:textId="77777777" w:rsidR="00BB323C" w:rsidRPr="00DD2C3E" w:rsidRDefault="00BB323C" w:rsidP="00BB32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6725AA12" w14:textId="77777777" w:rsidR="00BB323C" w:rsidRPr="00C12CF2" w:rsidRDefault="00BB323C" w:rsidP="00BB3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12.1</w:t>
            </w:r>
          </w:p>
          <w:p w14:paraId="2AFA5067" w14:textId="77777777" w:rsidR="00BB323C" w:rsidRPr="00C12CF2" w:rsidRDefault="00BB323C" w:rsidP="00BB3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Agronomy and Crop Science Q1</w:t>
            </w:r>
          </w:p>
          <w:p w14:paraId="36D22502" w14:textId="5FEB4D6B" w:rsidR="00BB323C" w:rsidRPr="00B9777F" w:rsidRDefault="00BB323C" w:rsidP="00BB32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97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Percentile</w:t>
            </w:r>
          </w:p>
        </w:tc>
        <w:tc>
          <w:tcPr>
            <w:tcW w:w="2835" w:type="dxa"/>
          </w:tcPr>
          <w:p w14:paraId="6105DF15" w14:textId="77777777" w:rsidR="00BB323C" w:rsidRPr="00C12CF2" w:rsidRDefault="00BB323C" w:rsidP="00BB3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Perizat S. Ualieva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Gulzhamal Zh. Abdieva, </w:t>
            </w:r>
          </w:p>
          <w:p w14:paraId="394C00F8" w14:textId="77777777" w:rsidR="00BB323C" w:rsidRPr="00C12CF2" w:rsidRDefault="00BB323C" w:rsidP="00BB3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Nuraly S. Akimbekov, </w:t>
            </w:r>
          </w:p>
          <w:p w14:paraId="36E2968E" w14:textId="33CE09DA" w:rsidR="00BB323C" w:rsidRPr="00B9777F" w:rsidRDefault="00BB323C" w:rsidP="00BB32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Azhar M. Malik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Kuanysh T. Tastambek</w:t>
            </w:r>
          </w:p>
        </w:tc>
        <w:tc>
          <w:tcPr>
            <w:tcW w:w="1417" w:type="dxa"/>
          </w:tcPr>
          <w:p w14:paraId="2DB6990F" w14:textId="025CCF49" w:rsidR="00BB323C" w:rsidRPr="00B9777F" w:rsidRDefault="00BB323C" w:rsidP="00BB32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бірінші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автор</w:t>
            </w:r>
          </w:p>
        </w:tc>
      </w:tr>
    </w:tbl>
    <w:p w14:paraId="43168EB0" w14:textId="77777777" w:rsidR="00BB323C" w:rsidRDefault="00BB323C" w:rsidP="00C12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792C9B9" w14:textId="77777777" w:rsidR="00E71C90" w:rsidRDefault="00E71C90" w:rsidP="00C12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EEAFBD1" w14:textId="77777777" w:rsidR="00E71C90" w:rsidRPr="00C12CF2" w:rsidRDefault="00E71C90" w:rsidP="00E71C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Ізденуші</w:t>
      </w:r>
      <w:r w:rsidRPr="00C12CF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П.С.Уалиева</w:t>
      </w:r>
    </w:p>
    <w:p w14:paraId="57CB5A04" w14:textId="77777777" w:rsidR="00E71C90" w:rsidRPr="00C12CF2" w:rsidRDefault="00E71C90" w:rsidP="00E71C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F49242B" w14:textId="77777777" w:rsidR="00E71C90" w:rsidRPr="00E71C90" w:rsidRDefault="00E71C90" w:rsidP="00E71C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Ғалым хатшы</w:t>
      </w:r>
      <w:r w:rsidRPr="00C12CF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C12C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М.К. Ма</w:t>
      </w:r>
      <w:r w:rsidRPr="002D36EE">
        <w:rPr>
          <w:rFonts w:ascii="Times New Roman" w:hAnsi="Times New Roman" w:cs="Times New Roman"/>
          <w:sz w:val="24"/>
          <w:szCs w:val="24"/>
          <w:lang w:val="kk-KZ"/>
        </w:rPr>
        <w:t>мбетова</w:t>
      </w:r>
    </w:p>
    <w:p w14:paraId="2551726F" w14:textId="77777777" w:rsidR="00E71C90" w:rsidRDefault="00E71C90" w:rsidP="00C12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F06252F" w14:textId="77777777" w:rsidR="00E71C90" w:rsidRDefault="00E71C90" w:rsidP="00C12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FDFD3E1" w14:textId="77777777" w:rsidR="00E71C90" w:rsidRDefault="00E71C90" w:rsidP="00C12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13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1276"/>
        <w:gridCol w:w="2268"/>
        <w:gridCol w:w="2126"/>
        <w:gridCol w:w="1701"/>
        <w:gridCol w:w="1843"/>
        <w:gridCol w:w="2835"/>
        <w:gridCol w:w="1417"/>
      </w:tblGrid>
      <w:tr w:rsidR="00E71C90" w:rsidRPr="00C12CF2" w14:paraId="446F2B69" w14:textId="77777777" w:rsidTr="009E233C">
        <w:tc>
          <w:tcPr>
            <w:tcW w:w="562" w:type="dxa"/>
          </w:tcPr>
          <w:p w14:paraId="2695075E" w14:textId="0D9BE898" w:rsidR="00E71C90" w:rsidRPr="00E71C90" w:rsidRDefault="00E71C90" w:rsidP="009E2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843" w:type="dxa"/>
          </w:tcPr>
          <w:p w14:paraId="3E486688" w14:textId="77777777" w:rsidR="00E71C90" w:rsidRPr="002D36EE" w:rsidRDefault="00E71C90" w:rsidP="009E233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2C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Exploring Four Atraphaxis Species: Traditional Medicinal Uses, Phytochemistry, and Pharmacological Activities</w:t>
            </w:r>
          </w:p>
        </w:tc>
        <w:tc>
          <w:tcPr>
            <w:tcW w:w="1276" w:type="dxa"/>
          </w:tcPr>
          <w:p w14:paraId="7A9250E2" w14:textId="0B298A10" w:rsidR="00E71C90" w:rsidRPr="00C12CF2" w:rsidRDefault="000F1C8C" w:rsidP="009E23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</w:t>
            </w:r>
          </w:p>
        </w:tc>
        <w:tc>
          <w:tcPr>
            <w:tcW w:w="2268" w:type="dxa"/>
          </w:tcPr>
          <w:p w14:paraId="5A35FA5E" w14:textId="77777777" w:rsidR="00E71C90" w:rsidRPr="00C12CF2" w:rsidRDefault="00E71C90" w:rsidP="009E2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Molecules 2024, 29(4), 910; </w:t>
            </w:r>
            <w:r>
              <w:fldChar w:fldCharType="begin"/>
            </w:r>
            <w:r>
              <w:instrText xml:space="preserve"> HYPERLINK "https://doi.org/10.3390/molecules29040910" </w:instrText>
            </w:r>
            <w:r>
              <w:fldChar w:fldCharType="separate"/>
            </w:r>
            <w:r w:rsidRPr="00C12CF2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https://doi.org/10.3390/molecules29040910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14:paraId="63D2C32F" w14:textId="77777777" w:rsidR="00E71C90" w:rsidRPr="00C12CF2" w:rsidRDefault="00E71C90" w:rsidP="009E2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796D684" w14:textId="77777777" w:rsidR="00E71C90" w:rsidRPr="00C12CF2" w:rsidRDefault="00E71C90" w:rsidP="009E2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IF=</w:t>
            </w:r>
            <w:r w:rsidRPr="00C1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4.2</w:t>
            </w:r>
          </w:p>
          <w:p w14:paraId="60B043C4" w14:textId="77777777" w:rsidR="00E71C90" w:rsidRPr="00C12CF2" w:rsidRDefault="00E71C90" w:rsidP="009E2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Chemistry (miscellaneous) Q1</w:t>
            </w:r>
          </w:p>
        </w:tc>
        <w:tc>
          <w:tcPr>
            <w:tcW w:w="1701" w:type="dxa"/>
          </w:tcPr>
          <w:p w14:paraId="6524B0C9" w14:textId="77777777" w:rsidR="00E71C90" w:rsidRPr="00C12CF2" w:rsidRDefault="00E71C90" w:rsidP="009E2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Web of Science Core Collection </w:t>
            </w:r>
          </w:p>
          <w:p w14:paraId="4B9EEF27" w14:textId="77777777" w:rsidR="00E71C90" w:rsidRPr="00C12CF2" w:rsidRDefault="00E71C90" w:rsidP="009E2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B4986BB" w14:textId="77777777" w:rsidR="00E71C90" w:rsidRPr="00C12CF2" w:rsidRDefault="00E71C90" w:rsidP="009E2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WOS:001175104300001</w:t>
            </w:r>
          </w:p>
        </w:tc>
        <w:tc>
          <w:tcPr>
            <w:tcW w:w="1843" w:type="dxa"/>
          </w:tcPr>
          <w:p w14:paraId="3EC28C6D" w14:textId="77777777" w:rsidR="00E71C90" w:rsidRPr="00C12CF2" w:rsidRDefault="00E71C90" w:rsidP="009E2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7.4</w:t>
            </w:r>
          </w:p>
          <w:p w14:paraId="4891F8EE" w14:textId="77777777" w:rsidR="00E71C90" w:rsidRPr="00C12CF2" w:rsidRDefault="00E71C90" w:rsidP="009E2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Chemistry (miscellaneous) Q1</w:t>
            </w:r>
          </w:p>
          <w:p w14:paraId="2307994E" w14:textId="77777777" w:rsidR="00E71C90" w:rsidRPr="00C12CF2" w:rsidRDefault="00E71C90" w:rsidP="009E2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83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Percentile</w:t>
            </w:r>
          </w:p>
        </w:tc>
        <w:tc>
          <w:tcPr>
            <w:tcW w:w="2835" w:type="dxa"/>
          </w:tcPr>
          <w:p w14:paraId="75910CD1" w14:textId="77777777" w:rsidR="00E71C90" w:rsidRPr="00C12CF2" w:rsidRDefault="00E71C90" w:rsidP="009E2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Alima Abilkassymova,</w:t>
            </w:r>
          </w:p>
          <w:p w14:paraId="58A592B4" w14:textId="77777777" w:rsidR="00E71C90" w:rsidRPr="00C12CF2" w:rsidRDefault="00E71C90" w:rsidP="009E2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Aknur Turgumbayeva,</w:t>
            </w:r>
          </w:p>
          <w:p w14:paraId="62F9E911" w14:textId="77777777" w:rsidR="00E71C90" w:rsidRPr="00C12CF2" w:rsidRDefault="00E71C90" w:rsidP="009E2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Lazzat Sarsenova, Kuanysh Tastambek,</w:t>
            </w:r>
          </w:p>
          <w:p w14:paraId="286F1DAC" w14:textId="77777777" w:rsidR="00E71C90" w:rsidRPr="00C12CF2" w:rsidRDefault="00E71C90" w:rsidP="009E2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Nazym Altynbay,</w:t>
            </w:r>
          </w:p>
          <w:p w14:paraId="49D229EC" w14:textId="77777777" w:rsidR="00E71C90" w:rsidRPr="00C12CF2" w:rsidRDefault="00E71C90" w:rsidP="009E2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Gulnar Ziyaeva, Ravil Blatov, Gulmira Altynbayeva, Kuralay Bekesheva, Gulzhamal Abdieva,   </w:t>
            </w:r>
          </w:p>
          <w:p w14:paraId="1E9F25CB" w14:textId="77777777" w:rsidR="00E71C90" w:rsidRPr="00C12CF2" w:rsidRDefault="00E71C90" w:rsidP="009E2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Perizat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Ualieva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Zhanserik Shynykul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</w:p>
          <w:p w14:paraId="5A79952A" w14:textId="77777777" w:rsidR="00E71C90" w:rsidRPr="00C12CF2" w:rsidRDefault="00E71C90" w:rsidP="009E2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Assem Kalykova</w:t>
            </w:r>
          </w:p>
        </w:tc>
        <w:tc>
          <w:tcPr>
            <w:tcW w:w="1417" w:type="dxa"/>
          </w:tcPr>
          <w:p w14:paraId="055C63D9" w14:textId="77777777" w:rsidR="00E71C90" w:rsidRPr="00C12CF2" w:rsidRDefault="00E71C90" w:rsidP="009E2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тең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</w:tr>
      <w:tr w:rsidR="00E71C90" w:rsidRPr="00C12CF2" w14:paraId="592CD3AA" w14:textId="77777777" w:rsidTr="009E233C">
        <w:tc>
          <w:tcPr>
            <w:tcW w:w="562" w:type="dxa"/>
          </w:tcPr>
          <w:p w14:paraId="77E14218" w14:textId="1F5BDB5F" w:rsidR="00E71C90" w:rsidRPr="00E71C90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</w:tcPr>
          <w:p w14:paraId="17B18297" w14:textId="67A7AF3A" w:rsidR="00E71C90" w:rsidRPr="00C12CF2" w:rsidRDefault="00E71C90" w:rsidP="00E71C9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2C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Role of Fusobacteria in the Genesis of Preterm Births Based on Bibliometric Analysis</w:t>
            </w:r>
          </w:p>
        </w:tc>
        <w:tc>
          <w:tcPr>
            <w:tcW w:w="1276" w:type="dxa"/>
          </w:tcPr>
          <w:p w14:paraId="0FEB95AD" w14:textId="11AC98DA" w:rsidR="00E71C90" w:rsidRPr="000F1C8C" w:rsidRDefault="000F1C8C" w:rsidP="00E71C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C8C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268" w:type="dxa"/>
          </w:tcPr>
          <w:p w14:paraId="677F211A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ES Food &amp; Agroforestry, 2024, 18, 1290 </w:t>
            </w:r>
            <w:r w:rsidRPr="00C12C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hyperlink r:id="rId7" w:history="1">
              <w:r w:rsidRPr="00C12C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http://dx.doi.org/10.30919/esfaf1290</w:t>
              </w:r>
            </w:hyperlink>
          </w:p>
          <w:p w14:paraId="3C3F1F22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1325DF34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IF=</w:t>
            </w:r>
            <w:r w:rsidRPr="00C1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5.63</w:t>
            </w:r>
          </w:p>
          <w:p w14:paraId="20E0C288" w14:textId="2EF091ED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Agronomy and Crop Science Q1</w:t>
            </w:r>
          </w:p>
        </w:tc>
        <w:tc>
          <w:tcPr>
            <w:tcW w:w="1701" w:type="dxa"/>
          </w:tcPr>
          <w:p w14:paraId="69938DAE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5E1B083D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12.1</w:t>
            </w:r>
          </w:p>
          <w:p w14:paraId="4E17EF84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Agronomy and Crop Science Q1</w:t>
            </w:r>
          </w:p>
          <w:p w14:paraId="553092C5" w14:textId="074C6F40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97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Percentile</w:t>
            </w:r>
          </w:p>
        </w:tc>
        <w:tc>
          <w:tcPr>
            <w:tcW w:w="2835" w:type="dxa"/>
          </w:tcPr>
          <w:p w14:paraId="017199D9" w14:textId="1A54AAFE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Gulmira Zhurabekova, Daniya Smagulova, Akzhenis Berdalinova, Kuanysh Tastambek, Nuraly Akimbekov,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Perizat Ualieva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Gulzhaina Alpamyssova, Turaliyeva Moldir, Nazym Altynbay</w:t>
            </w: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Uldana Narsha</w:t>
            </w:r>
          </w:p>
        </w:tc>
        <w:tc>
          <w:tcPr>
            <w:tcW w:w="1417" w:type="dxa"/>
          </w:tcPr>
          <w:p w14:paraId="7E27D53F" w14:textId="3D30835A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тең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</w:tr>
      <w:tr w:rsidR="00E71C90" w:rsidRPr="00C12CF2" w14:paraId="3A5BEE14" w14:textId="77777777" w:rsidTr="009E233C">
        <w:tc>
          <w:tcPr>
            <w:tcW w:w="562" w:type="dxa"/>
          </w:tcPr>
          <w:p w14:paraId="27C0F6DA" w14:textId="36FD527B" w:rsidR="00E71C90" w:rsidRPr="00E71C90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</w:tcPr>
          <w:p w14:paraId="30CAD7B9" w14:textId="6F78BB17" w:rsidR="00E71C90" w:rsidRPr="00C12CF2" w:rsidRDefault="00E71C90" w:rsidP="00E71C9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2C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Whey to Ethanol: Unlocking the Potential of Cheese Whey for Sustainable Bioethanol Production</w:t>
            </w:r>
          </w:p>
        </w:tc>
        <w:tc>
          <w:tcPr>
            <w:tcW w:w="1276" w:type="dxa"/>
          </w:tcPr>
          <w:p w14:paraId="70C29578" w14:textId="30649386" w:rsidR="00E71C90" w:rsidRPr="000F1C8C" w:rsidRDefault="000F1C8C" w:rsidP="00E71C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</w:t>
            </w:r>
          </w:p>
        </w:tc>
        <w:tc>
          <w:tcPr>
            <w:tcW w:w="2268" w:type="dxa"/>
          </w:tcPr>
          <w:p w14:paraId="0B075D8C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Engineered Science</w:t>
            </w:r>
            <w:r w:rsidRPr="00C12C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vol. </w:t>
            </w:r>
            <w:r w:rsidRPr="00C12C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C12C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C12C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Pr="00C12C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no.</w:t>
            </w:r>
            <w:r w:rsidRPr="00C12C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998</w:t>
            </w:r>
          </w:p>
          <w:p w14:paraId="349C88CB" w14:textId="77777777" w:rsidR="00E71C90" w:rsidRPr="00C12CF2" w:rsidRDefault="00DD2C3E" w:rsidP="00E71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E71C90" w:rsidRPr="00C12C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http://dx.doi.org/10.30919/es998</w:t>
              </w:r>
            </w:hyperlink>
          </w:p>
          <w:p w14:paraId="65EA644E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438B1C7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IF=</w:t>
            </w:r>
            <w:r w:rsidRPr="00C1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3.7</w:t>
            </w:r>
          </w:p>
          <w:p w14:paraId="4946FD1E" w14:textId="3E091DEC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General Engineering Q1</w:t>
            </w:r>
          </w:p>
        </w:tc>
        <w:tc>
          <w:tcPr>
            <w:tcW w:w="1701" w:type="dxa"/>
          </w:tcPr>
          <w:p w14:paraId="4369373F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7ECDBFAC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14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.9</w:t>
            </w:r>
          </w:p>
          <w:p w14:paraId="363F1AA1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General Engineering Q1</w:t>
            </w:r>
          </w:p>
          <w:p w14:paraId="1FA24FE8" w14:textId="2DED50C1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96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Percentile</w:t>
            </w:r>
          </w:p>
        </w:tc>
        <w:tc>
          <w:tcPr>
            <w:tcW w:w="2835" w:type="dxa"/>
          </w:tcPr>
          <w:p w14:paraId="043FD3C9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Azhar Zhubanova, Nuraly Akimbekov, Kuanysh Tastambek, Gulzhamal Abdieva, </w:t>
            </w:r>
          </w:p>
          <w:p w14:paraId="30E03D57" w14:textId="1FAC6711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Perizat Ualieva,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Azhar Malik, Nazym Altynbay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Qiao Xiaohui</w:t>
            </w:r>
          </w:p>
        </w:tc>
        <w:tc>
          <w:tcPr>
            <w:tcW w:w="1417" w:type="dxa"/>
          </w:tcPr>
          <w:p w14:paraId="259E0614" w14:textId="33FAAEA0" w:rsidR="00E71C90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тең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</w:tr>
    </w:tbl>
    <w:p w14:paraId="58D042FE" w14:textId="77777777" w:rsidR="00E71C90" w:rsidRPr="00C12CF2" w:rsidRDefault="00E71C90" w:rsidP="00C12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A4F6899" w14:textId="77777777" w:rsidR="00E71C90" w:rsidRPr="00C12CF2" w:rsidRDefault="00E71C90" w:rsidP="00E71C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Ізденуші</w:t>
      </w:r>
      <w:r w:rsidRPr="00C12CF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П.С.Уалиева</w:t>
      </w:r>
    </w:p>
    <w:p w14:paraId="736C6FA6" w14:textId="77777777" w:rsidR="00E71C90" w:rsidRPr="00C12CF2" w:rsidRDefault="00E71C90" w:rsidP="00E71C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2042ABE" w14:textId="77777777" w:rsidR="00E71C90" w:rsidRPr="00E71C90" w:rsidRDefault="00E71C90" w:rsidP="00E71C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Ғалым хатшы</w:t>
      </w:r>
      <w:r w:rsidRPr="00C12CF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C12C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М.К. Ма</w:t>
      </w:r>
      <w:r w:rsidRPr="002D36EE">
        <w:rPr>
          <w:rFonts w:ascii="Times New Roman" w:hAnsi="Times New Roman" w:cs="Times New Roman"/>
          <w:sz w:val="24"/>
          <w:szCs w:val="24"/>
          <w:lang w:val="kk-KZ"/>
        </w:rPr>
        <w:t>мбетова</w:t>
      </w:r>
    </w:p>
    <w:p w14:paraId="2C82FAD7" w14:textId="77777777" w:rsidR="00E71C90" w:rsidRDefault="00E71C90" w:rsidP="00C12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13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1276"/>
        <w:gridCol w:w="2268"/>
        <w:gridCol w:w="2126"/>
        <w:gridCol w:w="1701"/>
        <w:gridCol w:w="1985"/>
        <w:gridCol w:w="2693"/>
        <w:gridCol w:w="1417"/>
      </w:tblGrid>
      <w:tr w:rsidR="00E71C90" w:rsidRPr="00C12CF2" w14:paraId="1E5C100D" w14:textId="77777777" w:rsidTr="009E233C">
        <w:tc>
          <w:tcPr>
            <w:tcW w:w="562" w:type="dxa"/>
          </w:tcPr>
          <w:p w14:paraId="20F63AAA" w14:textId="36638084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843" w:type="dxa"/>
          </w:tcPr>
          <w:p w14:paraId="21354096" w14:textId="72CDC49A" w:rsidR="00E71C90" w:rsidRPr="00C12CF2" w:rsidRDefault="00E71C90" w:rsidP="00E71C9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36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Whey-to-Bioethanol </w:t>
            </w:r>
            <w:proofErr w:type="spellStart"/>
            <w:r w:rsidRPr="002D36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Valorisation</w:t>
            </w:r>
            <w:proofErr w:type="spellEnd"/>
            <w:r w:rsidRPr="002D36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Fermentation with Immobilized Yeast Cells</w:t>
            </w:r>
          </w:p>
        </w:tc>
        <w:tc>
          <w:tcPr>
            <w:tcW w:w="1276" w:type="dxa"/>
          </w:tcPr>
          <w:p w14:paraId="12FB7025" w14:textId="7542126C" w:rsidR="00E71C90" w:rsidRPr="00C12CF2" w:rsidRDefault="000F1C8C" w:rsidP="00E71C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C8C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268" w:type="dxa"/>
          </w:tcPr>
          <w:p w14:paraId="1C881E9F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Engineered Science, 2024, 27, 995 </w:t>
            </w:r>
            <w:r w:rsidRPr="00C12C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hyperlink r:id="rId9" w:history="1">
              <w:r w:rsidRPr="00C12C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http://dx.doi.org/10.30919/es995</w:t>
              </w:r>
            </w:hyperlink>
          </w:p>
          <w:p w14:paraId="2D0B7DA6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0D3753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CE01283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IF=</w:t>
            </w:r>
            <w:r w:rsidRPr="00C1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3.7</w:t>
            </w:r>
          </w:p>
          <w:p w14:paraId="7F0877E2" w14:textId="2B32F0D3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General Engineering Q1</w:t>
            </w:r>
          </w:p>
        </w:tc>
        <w:tc>
          <w:tcPr>
            <w:tcW w:w="1701" w:type="dxa"/>
          </w:tcPr>
          <w:p w14:paraId="08B7F547" w14:textId="2C4CC072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C4DA232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14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.9</w:t>
            </w:r>
          </w:p>
          <w:p w14:paraId="2954464F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General Engineering Q1</w:t>
            </w:r>
          </w:p>
          <w:p w14:paraId="4757C191" w14:textId="211A1EFD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96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Percentile</w:t>
            </w:r>
          </w:p>
        </w:tc>
        <w:tc>
          <w:tcPr>
            <w:tcW w:w="2693" w:type="dxa"/>
          </w:tcPr>
          <w:p w14:paraId="0223A508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Azhar Zhubanova, Gulzhamal Abdieva, </w:t>
            </w:r>
          </w:p>
          <w:p w14:paraId="0CA9B544" w14:textId="2C7EE492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Perizat Ualieva,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Nuraly Akimbekov, Azhar Malik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Kuanysh Tastambek</w:t>
            </w:r>
          </w:p>
        </w:tc>
        <w:tc>
          <w:tcPr>
            <w:tcW w:w="1417" w:type="dxa"/>
          </w:tcPr>
          <w:p w14:paraId="659BA028" w14:textId="1B138584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тең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</w:tr>
      <w:tr w:rsidR="00E71C90" w:rsidRPr="00C12CF2" w14:paraId="56357A2A" w14:textId="77777777" w:rsidTr="009E233C">
        <w:tc>
          <w:tcPr>
            <w:tcW w:w="562" w:type="dxa"/>
          </w:tcPr>
          <w:p w14:paraId="4CE07D51" w14:textId="7538352F" w:rsidR="00E71C90" w:rsidRPr="00E71C90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</w:tcPr>
          <w:p w14:paraId="5B3467E9" w14:textId="72A08651" w:rsidR="00E71C90" w:rsidRPr="00C12CF2" w:rsidRDefault="00E71C90" w:rsidP="00E71C9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36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Microbial Diversity of Soils Contaminated with Persistent Organic Pollutants and POP-Degrading Strains</w:t>
            </w:r>
          </w:p>
        </w:tc>
        <w:tc>
          <w:tcPr>
            <w:tcW w:w="1276" w:type="dxa"/>
          </w:tcPr>
          <w:p w14:paraId="04834D89" w14:textId="0C805608" w:rsidR="00E71C90" w:rsidRPr="00C12CF2" w:rsidRDefault="000F1C8C" w:rsidP="00E71C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C8C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268" w:type="dxa"/>
          </w:tcPr>
          <w:p w14:paraId="27D248E1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Water, Air, and Soil Pollution, vol. 234 (5), 2023 no. 290</w:t>
            </w:r>
          </w:p>
          <w:p w14:paraId="4942B05C" w14:textId="77777777" w:rsidR="00E71C90" w:rsidRPr="00C12CF2" w:rsidRDefault="00DD2C3E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E71C90" w:rsidRPr="00C12CF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https://doi.org/10.1007/s11270-023-06193-z</w:t>
              </w:r>
            </w:hyperlink>
          </w:p>
          <w:p w14:paraId="0793AA56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1E74A459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IF=</w:t>
            </w:r>
            <w:r w:rsidRPr="00C1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3.8</w:t>
            </w:r>
          </w:p>
          <w:p w14:paraId="0C24C84A" w14:textId="7BD1A586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Water Science and Technology Q2</w:t>
            </w:r>
          </w:p>
        </w:tc>
        <w:tc>
          <w:tcPr>
            <w:tcW w:w="1701" w:type="dxa"/>
          </w:tcPr>
          <w:p w14:paraId="34C7F28D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Web of Science Core Collection</w:t>
            </w:r>
          </w:p>
          <w:p w14:paraId="75B0E236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A24694A" w14:textId="1DE32D6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WOS:000975266900002</w:t>
            </w:r>
          </w:p>
        </w:tc>
        <w:tc>
          <w:tcPr>
            <w:tcW w:w="1985" w:type="dxa"/>
          </w:tcPr>
          <w:p w14:paraId="2F517E98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4.5</w:t>
            </w:r>
          </w:p>
          <w:p w14:paraId="64724D35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Water Science and Technology Q2</w:t>
            </w:r>
          </w:p>
          <w:p w14:paraId="35004EBC" w14:textId="1008C8BE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63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Percentile</w:t>
            </w:r>
          </w:p>
        </w:tc>
        <w:tc>
          <w:tcPr>
            <w:tcW w:w="2693" w:type="dxa"/>
          </w:tcPr>
          <w:p w14:paraId="169414B4" w14:textId="3C09D65F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Malik, Azhar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Abdieva, Gulzhamal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Ualieva, Perizat</w:t>
            </w:r>
          </w:p>
        </w:tc>
        <w:tc>
          <w:tcPr>
            <w:tcW w:w="1417" w:type="dxa"/>
          </w:tcPr>
          <w:p w14:paraId="49EAF7E9" w14:textId="6071E0F0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тең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</w:tr>
      <w:tr w:rsidR="00E71C90" w:rsidRPr="00C12CF2" w14:paraId="0920293E" w14:textId="77777777" w:rsidTr="009E233C">
        <w:tc>
          <w:tcPr>
            <w:tcW w:w="562" w:type="dxa"/>
          </w:tcPr>
          <w:p w14:paraId="5C9C72E6" w14:textId="7F8EA2BD" w:rsidR="00E71C90" w:rsidRPr="00E71C90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</w:tcPr>
          <w:p w14:paraId="78F0D2FE" w14:textId="3B0736B6" w:rsidR="00E71C90" w:rsidRPr="002D36EE" w:rsidRDefault="00E71C90" w:rsidP="00E71C9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2C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Carbonized Sorbents of Shungite and Rice Husk for Purification of Petroleum Contaminated Soils</w:t>
            </w:r>
          </w:p>
        </w:tc>
        <w:tc>
          <w:tcPr>
            <w:tcW w:w="1276" w:type="dxa"/>
          </w:tcPr>
          <w:p w14:paraId="49DB5AA0" w14:textId="3A2BC528" w:rsidR="00E71C90" w:rsidRPr="00C12CF2" w:rsidRDefault="000F1C8C" w:rsidP="00E71C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8C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268" w:type="dxa"/>
          </w:tcPr>
          <w:p w14:paraId="5FCCD55E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Ecological Engineering, vol. 23 (5), p. 16 – 25, 2022</w:t>
            </w:r>
          </w:p>
          <w:p w14:paraId="5022696A" w14:textId="77777777" w:rsidR="00E71C90" w:rsidRPr="00C12CF2" w:rsidRDefault="00DD2C3E" w:rsidP="00E71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E71C90" w:rsidRPr="00C12C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https://doi.org/10.12911/22998993/146386</w:t>
              </w:r>
            </w:hyperlink>
          </w:p>
          <w:p w14:paraId="65925A47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5332E16C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IF=</w:t>
            </w:r>
            <w:r w:rsidRPr="00C1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1.81</w:t>
            </w:r>
          </w:p>
          <w:p w14:paraId="6439AD21" w14:textId="61FEC4DF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Ecology, Evolution, Behavior and Systematics Q2</w:t>
            </w:r>
          </w:p>
        </w:tc>
        <w:tc>
          <w:tcPr>
            <w:tcW w:w="1701" w:type="dxa"/>
          </w:tcPr>
          <w:p w14:paraId="05D39AA6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 of Science Core Collection</w:t>
            </w:r>
          </w:p>
          <w:p w14:paraId="21E07A8B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3B3C161" w14:textId="3BC9EEBA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WOS:000790993500002</w:t>
            </w:r>
          </w:p>
        </w:tc>
        <w:tc>
          <w:tcPr>
            <w:tcW w:w="1985" w:type="dxa"/>
          </w:tcPr>
          <w:p w14:paraId="4CD8334E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2.7</w:t>
            </w:r>
          </w:p>
          <w:p w14:paraId="1D351A18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Ecology, Evolution, Behavior and Systematics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  <w:t>Q2</w:t>
            </w:r>
          </w:p>
          <w:p w14:paraId="44C47125" w14:textId="1936CDA2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Percentile</w:t>
            </w:r>
          </w:p>
        </w:tc>
        <w:tc>
          <w:tcPr>
            <w:tcW w:w="2693" w:type="dxa"/>
          </w:tcPr>
          <w:p w14:paraId="667B7B31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Ongarbayev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Yerdos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Baigulbayeva, Moldir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</w:p>
          <w:p w14:paraId="2A32019C" w14:textId="77777777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Tileuberdi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Yerbol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Ualieva, Periza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  <w:t>t,</w:t>
            </w:r>
          </w:p>
          <w:p w14:paraId="008DA469" w14:textId="5B748C58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Abdieva, Gulzhamal</w:t>
            </w:r>
          </w:p>
        </w:tc>
        <w:tc>
          <w:tcPr>
            <w:tcW w:w="1417" w:type="dxa"/>
          </w:tcPr>
          <w:p w14:paraId="54E8FC34" w14:textId="21390189" w:rsidR="00E71C90" w:rsidRPr="00C12CF2" w:rsidRDefault="00E71C90" w:rsidP="00E71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тең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</w:tr>
      <w:tr w:rsidR="004A61A1" w:rsidRPr="00C12CF2" w14:paraId="089DCE95" w14:textId="77777777" w:rsidTr="009E233C">
        <w:tc>
          <w:tcPr>
            <w:tcW w:w="562" w:type="dxa"/>
          </w:tcPr>
          <w:p w14:paraId="75B9FA7A" w14:textId="246C09D4" w:rsidR="004A61A1" w:rsidRPr="004A61A1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3" w:type="dxa"/>
          </w:tcPr>
          <w:p w14:paraId="7ACAFECC" w14:textId="2B10D5B0" w:rsidR="004A61A1" w:rsidRPr="002D36EE" w:rsidRDefault="004A61A1" w:rsidP="004A61A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36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Lignite </w:t>
            </w:r>
            <w:proofErr w:type="spellStart"/>
            <w:r w:rsidRPr="002D36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biosolubilization</w:t>
            </w:r>
            <w:proofErr w:type="spellEnd"/>
            <w:r w:rsidRPr="002D36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bioconversion by Bacillus sp.: the collation of analytical data</w:t>
            </w:r>
          </w:p>
        </w:tc>
        <w:tc>
          <w:tcPr>
            <w:tcW w:w="1276" w:type="dxa"/>
          </w:tcPr>
          <w:p w14:paraId="589DC847" w14:textId="31A347D0" w:rsidR="004A61A1" w:rsidRPr="00C12CF2" w:rsidRDefault="000F1C8C" w:rsidP="004A61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8C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268" w:type="dxa"/>
          </w:tcPr>
          <w:p w14:paraId="737B1469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Biofuels, vol. 12 (3), p. 247 – 258, 2021</w:t>
            </w:r>
            <w:r w:rsidRPr="00C12C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hyperlink r:id="rId12" w:history="1">
              <w:r w:rsidRPr="00C12CF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https://doi.org/10.1080/17597269.2020.1753936</w:t>
              </w:r>
            </w:hyperlink>
          </w:p>
          <w:p w14:paraId="3819227C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3CAF4CF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IF=</w:t>
            </w:r>
            <w:r w:rsidRPr="00C1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</w:t>
            </w:r>
          </w:p>
          <w:p w14:paraId="374CCEF5" w14:textId="2C1E7BFF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Waste Management and Disposal Q2</w:t>
            </w:r>
          </w:p>
        </w:tc>
        <w:tc>
          <w:tcPr>
            <w:tcW w:w="1701" w:type="dxa"/>
          </w:tcPr>
          <w:p w14:paraId="2887B477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 of Science Core Collection</w:t>
            </w:r>
          </w:p>
          <w:p w14:paraId="7922F000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8AC53AA" w14:textId="4C5E27BC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WOS:000532325900001</w:t>
            </w:r>
          </w:p>
        </w:tc>
        <w:tc>
          <w:tcPr>
            <w:tcW w:w="1985" w:type="dxa"/>
          </w:tcPr>
          <w:p w14:paraId="53273B53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5.4</w:t>
            </w:r>
          </w:p>
          <w:p w14:paraId="231BCBCD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Waste Management and Disposal Q2</w:t>
            </w:r>
          </w:p>
          <w:p w14:paraId="26125F40" w14:textId="7C66397B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64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Percentile</w:t>
            </w:r>
          </w:p>
        </w:tc>
        <w:tc>
          <w:tcPr>
            <w:tcW w:w="2693" w:type="dxa"/>
          </w:tcPr>
          <w:p w14:paraId="78B824DB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Akimbekov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Nuraly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</w:t>
            </w:r>
          </w:p>
          <w:p w14:paraId="4B6AEB75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Digel Ilya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</w:t>
            </w:r>
          </w:p>
          <w:p w14:paraId="5FD7B1C2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Abdieva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Gulzhamal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</w:t>
            </w:r>
          </w:p>
          <w:p w14:paraId="70CB398A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Ualieva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Perizat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</w:p>
          <w:p w14:paraId="3F6B49B6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Tastambek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Kuanysh</w:t>
            </w:r>
          </w:p>
          <w:p w14:paraId="29DCE076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99BC9EA" w14:textId="11F79839" w:rsidR="004A61A1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тең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</w:tr>
    </w:tbl>
    <w:p w14:paraId="37DDC78C" w14:textId="77777777" w:rsidR="00E71C90" w:rsidRDefault="00E71C90" w:rsidP="00C12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474A0E1" w14:textId="77777777" w:rsidR="004A61A1" w:rsidRPr="004A61A1" w:rsidRDefault="004A61A1" w:rsidP="004A61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1A1">
        <w:rPr>
          <w:rFonts w:ascii="Times New Roman" w:hAnsi="Times New Roman" w:cs="Times New Roman"/>
          <w:sz w:val="24"/>
          <w:szCs w:val="24"/>
          <w:lang w:val="kk-KZ"/>
        </w:rPr>
        <w:t>Ізденуші                                                    П.С.Уалиева</w:t>
      </w:r>
    </w:p>
    <w:p w14:paraId="094C8F7D" w14:textId="77777777" w:rsidR="004A61A1" w:rsidRPr="004A61A1" w:rsidRDefault="004A61A1" w:rsidP="004A61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DA56B53" w14:textId="549B196B" w:rsidR="00E71C90" w:rsidRPr="004A61A1" w:rsidRDefault="004A61A1" w:rsidP="004A61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1A1">
        <w:rPr>
          <w:rFonts w:ascii="Times New Roman" w:hAnsi="Times New Roman" w:cs="Times New Roman"/>
          <w:sz w:val="24"/>
          <w:szCs w:val="24"/>
          <w:lang w:val="kk-KZ"/>
        </w:rPr>
        <w:t xml:space="preserve">Ғалым хатшы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М.К. Мамбетова</w:t>
      </w:r>
    </w:p>
    <w:tbl>
      <w:tblPr>
        <w:tblpPr w:leftFromText="180" w:rightFromText="180" w:vertAnchor="text" w:horzAnchor="margin" w:tblpXSpec="center" w:tblpY="13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1276"/>
        <w:gridCol w:w="2268"/>
        <w:gridCol w:w="2126"/>
        <w:gridCol w:w="1701"/>
        <w:gridCol w:w="1985"/>
        <w:gridCol w:w="2693"/>
        <w:gridCol w:w="1417"/>
      </w:tblGrid>
      <w:tr w:rsidR="004A61A1" w:rsidRPr="00C12CF2" w14:paraId="3F287F85" w14:textId="77777777" w:rsidTr="009E233C">
        <w:tc>
          <w:tcPr>
            <w:tcW w:w="562" w:type="dxa"/>
          </w:tcPr>
          <w:p w14:paraId="254CE5D1" w14:textId="53A15293" w:rsidR="004A61A1" w:rsidRPr="004A61A1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1843" w:type="dxa"/>
          </w:tcPr>
          <w:p w14:paraId="1219452A" w14:textId="7A069B33" w:rsidR="004A61A1" w:rsidRPr="00C12CF2" w:rsidRDefault="004A61A1" w:rsidP="004A61A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2C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effect of leonardite-derived amendments on soil microbiome structure and potato yield</w:t>
            </w:r>
          </w:p>
        </w:tc>
        <w:tc>
          <w:tcPr>
            <w:tcW w:w="1276" w:type="dxa"/>
          </w:tcPr>
          <w:p w14:paraId="6E7F259C" w14:textId="7CBB7C06" w:rsidR="004A61A1" w:rsidRPr="00C12CF2" w:rsidRDefault="000F1C8C" w:rsidP="004A61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8C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268" w:type="dxa"/>
          </w:tcPr>
          <w:p w14:paraId="5482B6FE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Agriculture (Switzerland)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vol.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10, 5, 2020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no.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147 </w:t>
            </w:r>
            <w:r w:rsidRPr="00C12C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hyperlink r:id="rId13" w:history="1">
              <w:r w:rsidRPr="00C12CF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http://dx.doi.org/10.3390/agriculture10050147</w:t>
              </w:r>
            </w:hyperlink>
          </w:p>
          <w:p w14:paraId="4DF8A538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5B31620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IF=</w:t>
            </w:r>
            <w:r w:rsidRPr="00C1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3.3</w:t>
            </w:r>
          </w:p>
          <w:p w14:paraId="01908724" w14:textId="32649A06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Plant Science Q1</w:t>
            </w:r>
          </w:p>
        </w:tc>
        <w:tc>
          <w:tcPr>
            <w:tcW w:w="1701" w:type="dxa"/>
          </w:tcPr>
          <w:p w14:paraId="1DB5F270" w14:textId="74A891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875AE32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4.9</w:t>
            </w:r>
          </w:p>
          <w:p w14:paraId="35A8A216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Plant Science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  <w:t>Q1</w:t>
            </w:r>
          </w:p>
          <w:p w14:paraId="7395F32F" w14:textId="215EEB61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76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Percentile</w:t>
            </w:r>
          </w:p>
        </w:tc>
        <w:tc>
          <w:tcPr>
            <w:tcW w:w="2693" w:type="dxa"/>
          </w:tcPr>
          <w:p w14:paraId="5178A35B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Nuraly Akimbekov, Xiaohui Qiao, </w:t>
            </w:r>
          </w:p>
          <w:p w14:paraId="1C1FBFF7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Ilya Digel,</w:t>
            </w:r>
          </w:p>
          <w:p w14:paraId="09141B69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Gulzhamal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Abdieva, </w:t>
            </w:r>
          </w:p>
          <w:p w14:paraId="636C32DB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Perizat Ualieva, </w:t>
            </w:r>
          </w:p>
          <w:p w14:paraId="1649A714" w14:textId="48E7DFBD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Azhar Zhubanova</w:t>
            </w:r>
          </w:p>
        </w:tc>
        <w:tc>
          <w:tcPr>
            <w:tcW w:w="1417" w:type="dxa"/>
          </w:tcPr>
          <w:p w14:paraId="229B696F" w14:textId="027F29E2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тең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</w:tr>
      <w:tr w:rsidR="004A61A1" w:rsidRPr="00C12CF2" w14:paraId="7C3F2D19" w14:textId="77777777" w:rsidTr="009E233C">
        <w:tc>
          <w:tcPr>
            <w:tcW w:w="562" w:type="dxa"/>
          </w:tcPr>
          <w:p w14:paraId="0FB0F400" w14:textId="49E5C7F3" w:rsidR="004A61A1" w:rsidRPr="004A61A1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14:paraId="128D5FF2" w14:textId="04932BE6" w:rsidR="004A61A1" w:rsidRPr="00C12CF2" w:rsidRDefault="004A61A1" w:rsidP="004A61A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2C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Study of the destructive activity of microorganisms isolated from soil contaminated by pesticides</w:t>
            </w:r>
          </w:p>
        </w:tc>
        <w:tc>
          <w:tcPr>
            <w:tcW w:w="1276" w:type="dxa"/>
          </w:tcPr>
          <w:p w14:paraId="54A68661" w14:textId="47E3D149" w:rsidR="004A61A1" w:rsidRPr="00C12CF2" w:rsidRDefault="000F1C8C" w:rsidP="004A61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C8C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268" w:type="dxa"/>
          </w:tcPr>
          <w:p w14:paraId="6584A7E5" w14:textId="4EC1A7DF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E3S Web of Conferences, vol. 12214 October 2019, No. 05007, 2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International Conference on Renewable Energy and Environment Engineering, REEE 2019 Munich. </w:t>
            </w:r>
            <w:r w:rsidRPr="00C12C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hyperlink r:id="rId14" w:history="1">
              <w:r w:rsidRPr="00C12CF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https://doi.org/10.1051/e3sconf/201912205007</w:t>
              </w:r>
            </w:hyperlink>
          </w:p>
        </w:tc>
        <w:tc>
          <w:tcPr>
            <w:tcW w:w="2126" w:type="dxa"/>
          </w:tcPr>
          <w:p w14:paraId="7651F23F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IF=</w:t>
            </w:r>
            <w:r w:rsidRPr="00C1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0.52</w:t>
            </w:r>
          </w:p>
          <w:p w14:paraId="3A831161" w14:textId="40C74BBB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General Earth and Planetary Sciences Q4</w:t>
            </w:r>
          </w:p>
        </w:tc>
        <w:tc>
          <w:tcPr>
            <w:tcW w:w="1701" w:type="dxa"/>
          </w:tcPr>
          <w:p w14:paraId="513E849D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8B10DB1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0.9</w:t>
            </w:r>
          </w:p>
          <w:p w14:paraId="7B670116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General Earth and Planetary Sciences Q4</w:t>
            </w:r>
          </w:p>
          <w:p w14:paraId="04D5BCF9" w14:textId="39A19544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Percentile</w:t>
            </w:r>
          </w:p>
        </w:tc>
        <w:tc>
          <w:tcPr>
            <w:tcW w:w="2693" w:type="dxa"/>
          </w:tcPr>
          <w:p w14:paraId="06E81751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Malik A.M.</w:t>
            </w:r>
          </w:p>
          <w:p w14:paraId="10D32817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Ualieva P.S.,</w:t>
            </w:r>
          </w:p>
          <w:p w14:paraId="0FB5AD89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Abdieva, G.Z.,  Akimbekov, N.Sh.</w:t>
            </w:r>
          </w:p>
          <w:p w14:paraId="47CF1691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362E9EF" w14:textId="57FA2782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4B559B4" w14:textId="6EA1A28C" w:rsidR="004A61A1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тең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</w:tr>
      <w:tr w:rsidR="004A61A1" w:rsidRPr="00C12CF2" w14:paraId="0B37080E" w14:textId="77777777" w:rsidTr="009E233C">
        <w:tc>
          <w:tcPr>
            <w:tcW w:w="562" w:type="dxa"/>
          </w:tcPr>
          <w:p w14:paraId="1EB208B4" w14:textId="6263DDB7" w:rsidR="004A61A1" w:rsidRPr="004A61A1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43" w:type="dxa"/>
          </w:tcPr>
          <w:p w14:paraId="2F04952B" w14:textId="0AA406CD" w:rsidR="004A61A1" w:rsidRPr="00C12CF2" w:rsidRDefault="004A61A1" w:rsidP="004A61A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2C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Metagenomic analysis reveals correlation between microbiome structure and leonardite characteristics from kazakhstan coal deposits</w:t>
            </w:r>
          </w:p>
        </w:tc>
        <w:tc>
          <w:tcPr>
            <w:tcW w:w="1276" w:type="dxa"/>
          </w:tcPr>
          <w:p w14:paraId="5DDB59CD" w14:textId="0F8A97B5" w:rsidR="004A61A1" w:rsidRPr="00C12CF2" w:rsidRDefault="000F1C8C" w:rsidP="004A61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C8C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268" w:type="dxa"/>
          </w:tcPr>
          <w:p w14:paraId="58FBB1DA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Eurasian </w:t>
            </w:r>
            <w:proofErr w:type="spellStart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Chemico</w:t>
            </w:r>
            <w:proofErr w:type="spellEnd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-Technological Journal, SJR 0.19.  Vol. 21, no. 2, June 2019, pp. 135-41, </w:t>
            </w:r>
            <w:r w:rsidRPr="00C12C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hyperlink r:id="rId15" w:history="1">
              <w:r w:rsidRPr="00C12CF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http://dx.doi.org/10.18321/ectj823</w:t>
              </w:r>
            </w:hyperlink>
          </w:p>
          <w:p w14:paraId="4AE2EE6F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DBCD4BE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EE1E3EC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IF=</w:t>
            </w:r>
            <w:r w:rsidRPr="00C1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0.7</w:t>
            </w:r>
          </w:p>
          <w:p w14:paraId="7069DA3A" w14:textId="3AF1DF81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General Chemical Engineering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  <w:t>Q4</w:t>
            </w:r>
          </w:p>
        </w:tc>
        <w:tc>
          <w:tcPr>
            <w:tcW w:w="1701" w:type="dxa"/>
          </w:tcPr>
          <w:p w14:paraId="657B5B2D" w14:textId="4A69E002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C181A9F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1.1</w:t>
            </w:r>
          </w:p>
          <w:p w14:paraId="73C23FE4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General Chemical Engineering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  <w:t>Q4</w:t>
            </w:r>
          </w:p>
          <w:p w14:paraId="4B0BA599" w14:textId="7E1A1106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Percentile</w:t>
            </w:r>
          </w:p>
        </w:tc>
        <w:tc>
          <w:tcPr>
            <w:tcW w:w="2693" w:type="dxa"/>
          </w:tcPr>
          <w:p w14:paraId="490C157B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Zhubanova, A.A., Xiaohui, Q., </w:t>
            </w:r>
          </w:p>
          <w:p w14:paraId="6FA0E4BA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Abdieva, G.Zh.,</w:t>
            </w:r>
          </w:p>
          <w:p w14:paraId="0A7393A2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Ualieva</w:t>
            </w:r>
            <w:proofErr w:type="spellEnd"/>
            <w:r w:rsidRPr="00C12CF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P.S.,</w:t>
            </w:r>
          </w:p>
          <w:p w14:paraId="0EF35C3C" w14:textId="77777777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Tastambek, K.T.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14:paraId="5B3DC13B" w14:textId="77777777" w:rsidR="001E4E30" w:rsidRDefault="004A61A1" w:rsidP="009C74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Kayrmanova,</w:t>
            </w:r>
            <w:r w:rsidR="001E4E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5D52F8E" w14:textId="214EA020" w:rsidR="004A61A1" w:rsidRPr="00C12CF2" w:rsidRDefault="004A61A1" w:rsidP="009C74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G.K., Akimbekov, N.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Sh..</w:t>
            </w:r>
          </w:p>
        </w:tc>
        <w:tc>
          <w:tcPr>
            <w:tcW w:w="1417" w:type="dxa"/>
          </w:tcPr>
          <w:p w14:paraId="5E8E1135" w14:textId="38BEDB43" w:rsidR="004A61A1" w:rsidRPr="00C12CF2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тең</w:t>
            </w:r>
            <w:r w:rsidRPr="00C12C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</w:tr>
    </w:tbl>
    <w:p w14:paraId="604E0CB2" w14:textId="6B2ACCD9" w:rsidR="00EB1298" w:rsidRPr="00C12CF2" w:rsidRDefault="00EB1298" w:rsidP="00C12C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295398" w14:textId="77777777" w:rsidR="00100AC0" w:rsidRPr="00C12CF2" w:rsidRDefault="00100AC0" w:rsidP="00C12C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C6D1CB" w14:textId="77777777" w:rsidR="00B9777F" w:rsidRPr="00B9777F" w:rsidRDefault="00B9777F" w:rsidP="00B97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9777F">
        <w:rPr>
          <w:rFonts w:ascii="Times New Roman" w:hAnsi="Times New Roman" w:cs="Times New Roman"/>
          <w:sz w:val="24"/>
          <w:szCs w:val="24"/>
          <w:lang w:val="en-US"/>
        </w:rPr>
        <w:t>Ізденуші</w:t>
      </w:r>
      <w:proofErr w:type="spellEnd"/>
      <w:r w:rsidRPr="00B9777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proofErr w:type="spellStart"/>
      <w:r w:rsidRPr="00B9777F">
        <w:rPr>
          <w:rFonts w:ascii="Times New Roman" w:hAnsi="Times New Roman" w:cs="Times New Roman"/>
          <w:sz w:val="24"/>
          <w:szCs w:val="24"/>
          <w:lang w:val="en-US"/>
        </w:rPr>
        <w:t>П.С.Уалиева</w:t>
      </w:r>
      <w:proofErr w:type="spellEnd"/>
    </w:p>
    <w:p w14:paraId="736B562C" w14:textId="77777777" w:rsidR="00B9777F" w:rsidRPr="00B9777F" w:rsidRDefault="00B9777F" w:rsidP="00B97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BE11F3" w14:textId="77D5D8E2" w:rsidR="00CB27F2" w:rsidRDefault="00B9777F" w:rsidP="00B97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9777F">
        <w:rPr>
          <w:rFonts w:ascii="Times New Roman" w:hAnsi="Times New Roman" w:cs="Times New Roman"/>
          <w:sz w:val="24"/>
          <w:szCs w:val="24"/>
          <w:lang w:val="en-US"/>
        </w:rPr>
        <w:t>Ғалым</w:t>
      </w:r>
      <w:proofErr w:type="spellEnd"/>
      <w:r w:rsidRPr="00B97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777F">
        <w:rPr>
          <w:rFonts w:ascii="Times New Roman" w:hAnsi="Times New Roman" w:cs="Times New Roman"/>
          <w:sz w:val="24"/>
          <w:szCs w:val="24"/>
          <w:lang w:val="en-US"/>
        </w:rPr>
        <w:t>хатшы</w:t>
      </w:r>
      <w:proofErr w:type="spellEnd"/>
      <w:r w:rsidRPr="00B9777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М.К. </w:t>
      </w:r>
      <w:proofErr w:type="spellStart"/>
      <w:r w:rsidRPr="00B9777F">
        <w:rPr>
          <w:rFonts w:ascii="Times New Roman" w:hAnsi="Times New Roman" w:cs="Times New Roman"/>
          <w:sz w:val="24"/>
          <w:szCs w:val="24"/>
          <w:lang w:val="en-US"/>
        </w:rPr>
        <w:t>Мамбетова</w:t>
      </w:r>
      <w:proofErr w:type="spellEnd"/>
    </w:p>
    <w:p w14:paraId="61EE3C87" w14:textId="77777777" w:rsidR="00B9777F" w:rsidRPr="00C12CF2" w:rsidRDefault="00B9777F" w:rsidP="00B97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428B380" w14:textId="187B0706" w:rsidR="00CB27F2" w:rsidRPr="00C12CF2" w:rsidRDefault="00CB27F2" w:rsidP="00C12C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13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1276"/>
        <w:gridCol w:w="2268"/>
        <w:gridCol w:w="2126"/>
        <w:gridCol w:w="1701"/>
        <w:gridCol w:w="1985"/>
        <w:gridCol w:w="2693"/>
        <w:gridCol w:w="1417"/>
      </w:tblGrid>
      <w:tr w:rsidR="004A61A1" w:rsidRPr="004A61A1" w14:paraId="16E1B7A8" w14:textId="77777777" w:rsidTr="009E233C">
        <w:tc>
          <w:tcPr>
            <w:tcW w:w="562" w:type="dxa"/>
          </w:tcPr>
          <w:p w14:paraId="4B537E1A" w14:textId="77777777" w:rsidR="004A61A1" w:rsidRPr="004A61A1" w:rsidRDefault="004A61A1" w:rsidP="004A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14:paraId="5D1982CF" w14:textId="77777777" w:rsidR="004A61A1" w:rsidRPr="004A61A1" w:rsidRDefault="004A61A1" w:rsidP="004A61A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6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14:paraId="36BC3776" w14:textId="77777777" w:rsidR="004A61A1" w:rsidRPr="004A61A1" w:rsidRDefault="004A61A1" w:rsidP="004A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6DA871CC" w14:textId="77777777" w:rsidR="004A61A1" w:rsidRPr="004A61A1" w:rsidRDefault="004A61A1" w:rsidP="004A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14:paraId="72228755" w14:textId="77777777" w:rsidR="004A61A1" w:rsidRPr="004A61A1" w:rsidRDefault="004A61A1" w:rsidP="004A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14:paraId="31AEBB32" w14:textId="77777777" w:rsidR="004A61A1" w:rsidRPr="004A61A1" w:rsidRDefault="004A61A1" w:rsidP="004A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</w:tcPr>
          <w:p w14:paraId="1750359F" w14:textId="77777777" w:rsidR="004A61A1" w:rsidRPr="004A61A1" w:rsidRDefault="004A61A1" w:rsidP="004A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</w:tcPr>
          <w:p w14:paraId="7B25E109" w14:textId="77777777" w:rsidR="004A61A1" w:rsidRPr="004A61A1" w:rsidRDefault="004A61A1" w:rsidP="004A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14:paraId="77371306" w14:textId="77777777" w:rsidR="004A61A1" w:rsidRPr="004A61A1" w:rsidRDefault="004A61A1" w:rsidP="004A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A61A1" w:rsidRPr="004A61A1" w14:paraId="39CCB7F9" w14:textId="77777777" w:rsidTr="009E233C">
        <w:tc>
          <w:tcPr>
            <w:tcW w:w="562" w:type="dxa"/>
          </w:tcPr>
          <w:p w14:paraId="6C4F5FDA" w14:textId="2C3DA174" w:rsidR="004A61A1" w:rsidRPr="004A61A1" w:rsidRDefault="004A61A1" w:rsidP="004A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A61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14:paraId="3C1D1466" w14:textId="77777777" w:rsidR="004A61A1" w:rsidRPr="004A61A1" w:rsidRDefault="004A61A1" w:rsidP="004A61A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61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Microbial load as ecotoxicological assessment of heavy metals presence in soil samples from the Kazakhstan part of the caspian sea</w:t>
            </w:r>
          </w:p>
        </w:tc>
        <w:tc>
          <w:tcPr>
            <w:tcW w:w="1276" w:type="dxa"/>
          </w:tcPr>
          <w:p w14:paraId="42A45D9A" w14:textId="0EB2500D" w:rsidR="004A61A1" w:rsidRPr="004A61A1" w:rsidRDefault="000F1C8C" w:rsidP="004A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1C8C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268" w:type="dxa"/>
          </w:tcPr>
          <w:p w14:paraId="36A7C0E7" w14:textId="77777777" w:rsidR="004A61A1" w:rsidRPr="004A61A1" w:rsidRDefault="004A61A1" w:rsidP="004A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Eurasian Chem.-Technol. J. vol. 19, no. 4, pp. 335-340, Dec. 2017.</w:t>
            </w:r>
            <w:r w:rsidRPr="004A6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6" w:history="1">
              <w:r w:rsidRPr="004A61A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4A61A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Pr="004A61A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dx</w:t>
              </w:r>
              <w:r w:rsidRPr="004A61A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4A61A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doi</w:t>
              </w:r>
              <w:proofErr w:type="spellEnd"/>
              <w:r w:rsidRPr="004A61A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4A61A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org</w:t>
              </w:r>
              <w:r w:rsidRPr="004A61A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/10.18321/</w:t>
              </w:r>
              <w:proofErr w:type="spellStart"/>
              <w:r w:rsidRPr="004A61A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ectj</w:t>
              </w:r>
              <w:proofErr w:type="spellEnd"/>
              <w:r w:rsidRPr="004A61A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681</w:t>
              </w:r>
            </w:hyperlink>
          </w:p>
          <w:p w14:paraId="5CA01D3B" w14:textId="77777777" w:rsidR="004A61A1" w:rsidRPr="004A61A1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58E4CEF" w14:textId="77777777" w:rsidR="004A61A1" w:rsidRPr="004A61A1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IF=</w:t>
            </w:r>
            <w:r w:rsidRPr="004A6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0.7</w:t>
            </w:r>
          </w:p>
          <w:p w14:paraId="3F2A20E6" w14:textId="77777777" w:rsidR="004A61A1" w:rsidRPr="004A61A1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General Chemical Engineering</w:t>
            </w: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  <w:t>Q4</w:t>
            </w:r>
          </w:p>
        </w:tc>
        <w:tc>
          <w:tcPr>
            <w:tcW w:w="1701" w:type="dxa"/>
          </w:tcPr>
          <w:p w14:paraId="4E3CFA9C" w14:textId="77777777" w:rsidR="004A61A1" w:rsidRPr="004A61A1" w:rsidRDefault="004A61A1" w:rsidP="004A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4671176" w14:textId="77777777" w:rsidR="004A61A1" w:rsidRPr="004A61A1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1.1</w:t>
            </w:r>
          </w:p>
          <w:p w14:paraId="511586BA" w14:textId="77777777" w:rsidR="004A61A1" w:rsidRPr="004A61A1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General Chemical Engineering</w:t>
            </w: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  <w:t>Q4</w:t>
            </w:r>
          </w:p>
          <w:p w14:paraId="41DE6383" w14:textId="77777777" w:rsidR="004A61A1" w:rsidRPr="004A61A1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Pr="004A6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Percentile</w:t>
            </w:r>
          </w:p>
        </w:tc>
        <w:tc>
          <w:tcPr>
            <w:tcW w:w="2693" w:type="dxa"/>
          </w:tcPr>
          <w:p w14:paraId="0B9C7F8B" w14:textId="77777777" w:rsidR="004A61A1" w:rsidRPr="004A61A1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Akimbekov, N.S</w:t>
            </w: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., Yernazarova, A.K., </w:t>
            </w:r>
          </w:p>
          <w:p w14:paraId="0DD5C101" w14:textId="77777777" w:rsidR="004A61A1" w:rsidRPr="004A61A1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Tastambek, K.T., </w:t>
            </w:r>
          </w:p>
          <w:p w14:paraId="5C59FE1B" w14:textId="77777777" w:rsidR="004A61A1" w:rsidRPr="004A61A1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4A61A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Ualieva</w:t>
            </w:r>
            <w:proofErr w:type="spellEnd"/>
            <w:r w:rsidRPr="004A61A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P.S.,</w:t>
            </w:r>
          </w:p>
          <w:p w14:paraId="03763B3D" w14:textId="77777777" w:rsidR="004A61A1" w:rsidRPr="004A61A1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Abdieva, G.Z., </w:t>
            </w:r>
          </w:p>
          <w:p w14:paraId="69CB3613" w14:textId="77777777" w:rsidR="004A61A1" w:rsidRPr="004A61A1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Kaiyrmanova, G.K., Djansugurova, L.B., </w:t>
            </w:r>
          </w:p>
          <w:p w14:paraId="33E66978" w14:textId="77777777" w:rsidR="004A61A1" w:rsidRPr="004A61A1" w:rsidRDefault="004A61A1" w:rsidP="004A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Zhubanova, A.A.</w:t>
            </w:r>
          </w:p>
        </w:tc>
        <w:tc>
          <w:tcPr>
            <w:tcW w:w="1417" w:type="dxa"/>
          </w:tcPr>
          <w:p w14:paraId="2968F005" w14:textId="77777777" w:rsidR="004A61A1" w:rsidRPr="004A61A1" w:rsidRDefault="004A61A1" w:rsidP="004A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A61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теңавтор</w:t>
            </w:r>
          </w:p>
        </w:tc>
      </w:tr>
    </w:tbl>
    <w:p w14:paraId="42C93CA2" w14:textId="3D27E952" w:rsidR="00CB27F2" w:rsidRPr="00C12CF2" w:rsidRDefault="00CB27F2" w:rsidP="00C12C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F69147C" w14:textId="77777777" w:rsidR="00CB27F2" w:rsidRPr="00C12CF2" w:rsidRDefault="00CB27F2" w:rsidP="00C12C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94EC93" w14:textId="33894D87" w:rsidR="00B9777F" w:rsidRPr="00C12CF2" w:rsidRDefault="00B9777F" w:rsidP="00B97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Ізденуші</w:t>
      </w:r>
      <w:r w:rsidRPr="00C12CF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П.С.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12CF2">
        <w:rPr>
          <w:rFonts w:ascii="Times New Roman" w:hAnsi="Times New Roman" w:cs="Times New Roman"/>
          <w:sz w:val="24"/>
          <w:szCs w:val="24"/>
          <w:lang w:val="kk-KZ"/>
        </w:rPr>
        <w:t>Уалиева</w:t>
      </w:r>
    </w:p>
    <w:p w14:paraId="6B447B99" w14:textId="77777777" w:rsidR="00B9777F" w:rsidRPr="00C12CF2" w:rsidRDefault="00B9777F" w:rsidP="00B97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D467F43" w14:textId="77777777" w:rsidR="00B9777F" w:rsidRPr="00975357" w:rsidRDefault="00B9777F" w:rsidP="00B97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Ғалым хатшы</w:t>
      </w:r>
      <w:r w:rsidRPr="00C12CF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C12C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М.К. Ма</w:t>
      </w:r>
      <w:r w:rsidRPr="002D36EE">
        <w:rPr>
          <w:rFonts w:ascii="Times New Roman" w:hAnsi="Times New Roman" w:cs="Times New Roman"/>
          <w:sz w:val="24"/>
          <w:szCs w:val="24"/>
          <w:lang w:val="kk-KZ"/>
        </w:rPr>
        <w:t>мбетова</w:t>
      </w:r>
    </w:p>
    <w:p w14:paraId="299C75C7" w14:textId="789B1CDB" w:rsidR="009E1D98" w:rsidRDefault="009E1D98" w:rsidP="00C12CF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68732C4" w14:textId="77777777" w:rsidR="00DD2C3E" w:rsidRDefault="00DD2C3E" w:rsidP="00C12CF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DD2C3E" w:rsidSect="00500E4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7125583F" w14:textId="77777777" w:rsidR="00DD2C3E" w:rsidRPr="00DD2C3E" w:rsidRDefault="00DD2C3E" w:rsidP="00DD2C3E">
      <w:pPr>
        <w:spacing w:before="240"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D2C3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 xml:space="preserve">Әл-Фараби атындағы Қазақ ұлттық университеті биология және биотехнология факультеті, биотехнология кафедрасының доценті, биология ғылымдарының кандидаты Уалиева Перизат Серикказыевнаның </w:t>
      </w:r>
    </w:p>
    <w:p w14:paraId="40B76245" w14:textId="77777777" w:rsidR="00DD2C3E" w:rsidRPr="00DD2C3E" w:rsidRDefault="00DD2C3E" w:rsidP="00DD2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D2C3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ғылыми еңбектерінің</w:t>
      </w:r>
    </w:p>
    <w:p w14:paraId="5641D4CC" w14:textId="77777777" w:rsidR="00DD2C3E" w:rsidRPr="00DD2C3E" w:rsidRDefault="00DD2C3E" w:rsidP="00DD2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D2C3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 І З І М І</w:t>
      </w:r>
    </w:p>
    <w:p w14:paraId="368D66E2" w14:textId="77777777" w:rsidR="00DD2C3E" w:rsidRPr="00DD2C3E" w:rsidRDefault="00DD2C3E" w:rsidP="00DD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2C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3969"/>
        <w:gridCol w:w="2835"/>
      </w:tblGrid>
      <w:tr w:rsidR="00DD2C3E" w:rsidRPr="00DD2C3E" w14:paraId="0B089FCB" w14:textId="77777777" w:rsidTr="00B34B72">
        <w:trPr>
          <w:trHeight w:val="212"/>
        </w:trPr>
        <w:tc>
          <w:tcPr>
            <w:tcW w:w="562" w:type="dxa"/>
          </w:tcPr>
          <w:p w14:paraId="69B0BE98" w14:textId="77777777" w:rsidR="00DD2C3E" w:rsidRPr="00DD2C3E" w:rsidRDefault="00DD2C3E" w:rsidP="00DD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977" w:type="dxa"/>
          </w:tcPr>
          <w:p w14:paraId="3C8CCCE6" w14:textId="77777777" w:rsidR="00DD2C3E" w:rsidRPr="00DD2C3E" w:rsidRDefault="00DD2C3E" w:rsidP="00DD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Еңбектің атауы</w:t>
            </w:r>
          </w:p>
          <w:p w14:paraId="009D5AD1" w14:textId="77777777" w:rsidR="00DD2C3E" w:rsidRPr="00DD2C3E" w:rsidRDefault="00DD2C3E" w:rsidP="00DD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</w:tcPr>
          <w:p w14:paraId="2FB1AD70" w14:textId="77777777" w:rsidR="00DD2C3E" w:rsidRPr="00DD2C3E" w:rsidRDefault="00DD2C3E" w:rsidP="00DD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Басылымның атауы, нөмірі, жылы, беттері</w:t>
            </w:r>
          </w:p>
        </w:tc>
        <w:tc>
          <w:tcPr>
            <w:tcW w:w="2835" w:type="dxa"/>
          </w:tcPr>
          <w:p w14:paraId="4E576D4A" w14:textId="77777777" w:rsidR="00DD2C3E" w:rsidRPr="00DD2C3E" w:rsidRDefault="00DD2C3E" w:rsidP="00DD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Авторлық бірлестікте</w:t>
            </w:r>
          </w:p>
        </w:tc>
      </w:tr>
      <w:tr w:rsidR="00DD2C3E" w:rsidRPr="00DD2C3E" w14:paraId="3478DD8A" w14:textId="77777777" w:rsidTr="00B34B72">
        <w:trPr>
          <w:trHeight w:val="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D9C1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A4FF" w14:textId="77777777" w:rsidR="00DD2C3E" w:rsidRPr="00DD2C3E" w:rsidRDefault="00DD2C3E" w:rsidP="00DD2C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82FC" w14:textId="77777777" w:rsidR="00DD2C3E" w:rsidRPr="00DD2C3E" w:rsidRDefault="00DD2C3E" w:rsidP="00DD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C7CD" w14:textId="77777777" w:rsidR="00DD2C3E" w:rsidRPr="00DD2C3E" w:rsidRDefault="00DD2C3E" w:rsidP="00DD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2C3E" w:rsidRPr="00DD2C3E" w14:paraId="3DA19E5C" w14:textId="77777777" w:rsidTr="00B34B72">
        <w:trPr>
          <w:trHeight w:val="212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B759" w14:textId="77777777" w:rsidR="00DD2C3E" w:rsidRPr="00DD2C3E" w:rsidRDefault="00DD2C3E" w:rsidP="00DD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 басылымдар</w:t>
            </w:r>
          </w:p>
        </w:tc>
      </w:tr>
      <w:tr w:rsidR="00DD2C3E" w:rsidRPr="00DD2C3E" w14:paraId="45DE52EE" w14:textId="77777777" w:rsidTr="00B34B72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FEC5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B31D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Фитоэкстракттар және олармен функционализацияланған карбонизделген сорбенттің антимикробтық қасиетін зерттеу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60F0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ҚазҰУ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Экология </w:t>
            </w: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№1 (</w:t>
            </w: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57</w:t>
            </w: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2013. - С 118-123.</w:t>
            </w:r>
          </w:p>
          <w:p w14:paraId="2B45A557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14:paraId="29E4BF64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17" w:history="1">
              <w:r w:rsidRPr="00DD2C3E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https://bb.kaznu.kz/index.php/biology/issue/view/11</w:t>
              </w:r>
            </w:hyperlink>
            <w:r w:rsidRPr="00DD2C3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478F2F6D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491B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Г.Ж. Абдиева, </w:t>
            </w:r>
          </w:p>
          <w:p w14:paraId="40D068DA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Н.Ш. Акимбеков,</w:t>
            </w:r>
          </w:p>
          <w:p w14:paraId="16533715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Г.Қ. Абай, </w:t>
            </w:r>
          </w:p>
          <w:p w14:paraId="1174E9D6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Д.А. Жусипова, </w:t>
            </w:r>
          </w:p>
          <w:p w14:paraId="4D3B7BFA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А.А. Жұбанова, </w:t>
            </w:r>
          </w:p>
          <w:p w14:paraId="7E0FF95D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Г.К. Кайырманова</w:t>
            </w:r>
          </w:p>
        </w:tc>
      </w:tr>
      <w:tr w:rsidR="00DD2C3E" w:rsidRPr="00DD2C3E" w14:paraId="1CE43A7C" w14:textId="77777777" w:rsidTr="00B34B72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4EE5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B09C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Фитоэкстракт және биокомпозиттердің антимикробтық қасиеттерін зерттеу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2F9B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ҚазҰУ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Экология </w:t>
            </w: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№2 /2(38). 2013</w:t>
            </w: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</w:t>
            </w: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142-147.</w:t>
            </w:r>
          </w:p>
          <w:p w14:paraId="44DA2C78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hyperlink r:id="rId18" w:history="1">
              <w:r w:rsidRPr="00DD2C3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https://rmebrk.kz/journals/1142/59506.pdf</w:t>
              </w:r>
            </w:hyperlink>
          </w:p>
          <w:p w14:paraId="00E8C54C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B5F2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А.А. Жубанова,</w:t>
            </w:r>
          </w:p>
          <w:p w14:paraId="1381EDBE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Г.Ж. Абдиева, </w:t>
            </w:r>
          </w:p>
          <w:p w14:paraId="7A8A5588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Н.Ш. Акимбеков,</w:t>
            </w:r>
          </w:p>
          <w:p w14:paraId="2800357F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Г.Қ. Абай, </w:t>
            </w:r>
          </w:p>
          <w:p w14:paraId="2B1122FA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Д.А. Жусипова,</w:t>
            </w:r>
          </w:p>
          <w:p w14:paraId="4B77A27E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Г.К. Кайырманова,</w:t>
            </w:r>
          </w:p>
          <w:p w14:paraId="47A1952A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А.К. Ерназарова</w:t>
            </w:r>
          </w:p>
        </w:tc>
      </w:tr>
      <w:tr w:rsidR="00DD2C3E" w:rsidRPr="00DD2C3E" w14:paraId="39E1685B" w14:textId="77777777" w:rsidTr="00B34B72">
        <w:trPr>
          <w:trHeight w:val="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72CC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EE74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 новых наноструктуриванных биокомпозитов для использования в процессах биоремедиации техногенно нарушенных почв и водоемов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92D0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Статья Вестник </w:t>
            </w: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КазНУ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 Экологическая серия, №2/2(38), 2013. - С 148-150.</w:t>
            </w:r>
          </w:p>
          <w:p w14:paraId="3328F1A8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9" w:history="1">
              <w:r w:rsidRPr="00DD2C3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https://rmebrk.kz/journals/1142/59506.pdf</w:t>
              </w:r>
            </w:hyperlink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876F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Жубанова А.А.,</w:t>
            </w:r>
          </w:p>
          <w:p w14:paraId="4F177927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Мансуров З.А.,</w:t>
            </w:r>
          </w:p>
          <w:p w14:paraId="528FA01D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Кайырманова Г.К., </w:t>
            </w:r>
          </w:p>
          <w:p w14:paraId="6AFE554B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Баубекова А.С., Ерназарова А.К., </w:t>
            </w:r>
          </w:p>
          <w:p w14:paraId="3A1B1981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Абдиева Г.Ж.,</w:t>
            </w:r>
          </w:p>
          <w:p w14:paraId="3CAE3C0F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Досжанов Е.О.,</w:t>
            </w:r>
          </w:p>
          <w:p w14:paraId="0342EF42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Акимбеков Н.Ш.</w:t>
            </w:r>
          </w:p>
        </w:tc>
      </w:tr>
      <w:tr w:rsidR="00DD2C3E" w:rsidRPr="00DD2C3E" w14:paraId="1969D734" w14:textId="77777777" w:rsidTr="00B34B72">
        <w:trPr>
          <w:trHeight w:val="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3970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4804" w14:textId="77777777" w:rsidR="00DD2C3E" w:rsidRPr="00DD2C3E" w:rsidRDefault="00DD2C3E" w:rsidP="00DD2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Сорбция ионов тяжеллых металлов биосорбентами на основе карбонизованной рисовой шелухи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A27C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Статья Вестник КазНУ, Экологическая серия, №2/2(</w:t>
            </w:r>
            <w:r w:rsidRPr="00DD2C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DD2C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8), 2013. - С 212-216</w:t>
            </w:r>
          </w:p>
          <w:p w14:paraId="008A5182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20" w:history="1">
              <w:r w:rsidRPr="00DD2C3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https://rmebrk.kz/journals/1142/59506.pdf</w:t>
              </w:r>
            </w:hyperlink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8F43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Курманбеков А.С., </w:t>
            </w:r>
          </w:p>
          <w:p w14:paraId="3435EF88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Жубанова А.А.,</w:t>
            </w:r>
          </w:p>
          <w:p w14:paraId="143312D2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Абдиева Г.Ж.,</w:t>
            </w:r>
          </w:p>
          <w:p w14:paraId="0665B0AC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Мансуров З.А.,</w:t>
            </w:r>
          </w:p>
          <w:p w14:paraId="06377AAC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Акимбеков Н.Ш.</w:t>
            </w:r>
          </w:p>
        </w:tc>
      </w:tr>
      <w:tr w:rsidR="00DD2C3E" w:rsidRPr="00DD2C3E" w14:paraId="2C6E1962" w14:textId="77777777" w:rsidTr="00B34B72">
        <w:trPr>
          <w:trHeight w:val="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9AA5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5A9E" w14:textId="77777777" w:rsidR="00DD2C3E" w:rsidRPr="00DD2C3E" w:rsidRDefault="00DD2C3E" w:rsidP="00DD2C3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 активных микробных ассоциаций-деструкторов нефти</w:t>
            </w:r>
          </w:p>
          <w:p w14:paraId="0F0F65D3" w14:textId="77777777" w:rsidR="00DD2C3E" w:rsidRPr="00DD2C3E" w:rsidRDefault="00DD2C3E" w:rsidP="00DD2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FE08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iCs/>
                <w:lang w:val="kk-KZ" w:eastAsia="ru-RU"/>
              </w:rPr>
              <w:t>Статья Вестник КазНУ,  Биологическая  серия, №3/1(59), 2013. - С 107-110</w:t>
            </w:r>
          </w:p>
          <w:p w14:paraId="193B6375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hyperlink r:id="rId21" w:history="1">
              <w:r w:rsidRPr="00DD2C3E">
                <w:rPr>
                  <w:rFonts w:ascii="Times New Roman" w:eastAsia="Times New Roman" w:hAnsi="Times New Roman" w:cs="Times New Roman"/>
                  <w:iCs/>
                  <w:color w:val="0563C1"/>
                  <w:sz w:val="24"/>
                  <w:szCs w:val="24"/>
                  <w:u w:val="single"/>
                  <w:lang w:val="kk-KZ" w:eastAsia="ru-RU"/>
                </w:rPr>
                <w:t>https://bb.kaznu.kz/index.php/biology/issue/view/29</w:t>
              </w:r>
            </w:hyperlink>
            <w:r w:rsidRPr="00DD2C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3E39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Кайырманова Г.К., </w:t>
            </w:r>
          </w:p>
          <w:p w14:paraId="7856C574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Жубанова А.А.,</w:t>
            </w:r>
          </w:p>
          <w:p w14:paraId="33E1EE8C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Ерназарова А.К.,</w:t>
            </w:r>
          </w:p>
          <w:p w14:paraId="7D8950FD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Акимбеков Н.Ш.,</w:t>
            </w:r>
          </w:p>
          <w:p w14:paraId="17F4FBD7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Жусипова Д.А.</w:t>
            </w:r>
          </w:p>
        </w:tc>
      </w:tr>
    </w:tbl>
    <w:p w14:paraId="16D099DF" w14:textId="77777777" w:rsidR="00DD2C3E" w:rsidRPr="00DD2C3E" w:rsidRDefault="00DD2C3E" w:rsidP="00DD2C3E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5BABCE9C" w14:textId="77777777" w:rsidR="00DD2C3E" w:rsidRPr="00DD2C3E" w:rsidRDefault="00DD2C3E" w:rsidP="00DD2C3E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69222544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DD2C3E">
        <w:rPr>
          <w:rFonts w:ascii="Times New Roman" w:eastAsia="Times New Roman" w:hAnsi="Times New Roman" w:cs="Times New Roman"/>
          <w:lang w:val="kk-KZ" w:eastAsia="ru-RU"/>
        </w:rPr>
        <w:t xml:space="preserve">Ізденуші                                                                                                                      П.С. Уалиева </w:t>
      </w:r>
    </w:p>
    <w:p w14:paraId="5DFC7F70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DD2C3E">
        <w:rPr>
          <w:rFonts w:ascii="Times New Roman" w:eastAsia="Times New Roman" w:hAnsi="Times New Roman" w:cs="Times New Roman"/>
          <w:lang w:val="kk-KZ" w:eastAsia="ru-RU"/>
        </w:rPr>
        <w:t xml:space="preserve">  </w:t>
      </w:r>
    </w:p>
    <w:p w14:paraId="3AB1CE72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DD2C3E">
        <w:rPr>
          <w:rFonts w:ascii="Times New Roman" w:eastAsia="Times New Roman" w:hAnsi="Times New Roman" w:cs="Times New Roman"/>
          <w:lang w:val="kk-KZ" w:eastAsia="ru-RU"/>
        </w:rPr>
        <w:t xml:space="preserve">Әл-Фараби атындағы Қазақ ұлттық </w:t>
      </w:r>
    </w:p>
    <w:p w14:paraId="5249AE53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DD2C3E">
        <w:rPr>
          <w:rFonts w:ascii="Times New Roman" w:eastAsia="Times New Roman" w:hAnsi="Times New Roman" w:cs="Times New Roman"/>
          <w:lang w:val="kk-KZ" w:eastAsia="ru-RU"/>
        </w:rPr>
        <w:t>университетінің  ғалым хатшысы                                                                            М.К. Мамбетова</w:t>
      </w:r>
    </w:p>
    <w:p w14:paraId="6FB187DB" w14:textId="77777777" w:rsidR="00DD2C3E" w:rsidRPr="00DD2C3E" w:rsidRDefault="00DD2C3E" w:rsidP="00DD2C3E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08B5D75F" w14:textId="77777777" w:rsidR="00DD2C3E" w:rsidRPr="00DD2C3E" w:rsidRDefault="00DD2C3E" w:rsidP="00DD2C3E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4313FFE6" w14:textId="77777777" w:rsidR="00DD2C3E" w:rsidRPr="00DD2C3E" w:rsidRDefault="00DD2C3E" w:rsidP="00DD2C3E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714CF0B8" w14:textId="77777777" w:rsidR="00DD2C3E" w:rsidRPr="00DD2C3E" w:rsidRDefault="00DD2C3E" w:rsidP="00DD2C3E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27"/>
        <w:gridCol w:w="4119"/>
        <w:gridCol w:w="2268"/>
      </w:tblGrid>
      <w:tr w:rsidR="00DD2C3E" w:rsidRPr="00DD2C3E" w14:paraId="2E73E44C" w14:textId="77777777" w:rsidTr="00B34B72">
        <w:trPr>
          <w:trHeight w:val="21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BEB4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br w:type="page"/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BC9B" w14:textId="77777777" w:rsidR="00DD2C3E" w:rsidRPr="00DD2C3E" w:rsidRDefault="00DD2C3E" w:rsidP="00DD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6F82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A8F6" w14:textId="77777777" w:rsidR="00DD2C3E" w:rsidRPr="00DD2C3E" w:rsidRDefault="00DD2C3E" w:rsidP="00DD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</w:t>
            </w:r>
          </w:p>
        </w:tc>
      </w:tr>
      <w:tr w:rsidR="00DD2C3E" w:rsidRPr="00DD2C3E" w14:paraId="529DD66B" w14:textId="77777777" w:rsidTr="00B34B72">
        <w:trPr>
          <w:trHeight w:val="21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0610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4E1C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Көміртектендірілген сары өрік дәнегіне иммобилизденген микроорганизм клеткаларымен ауыр металдардың сорбциясы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47C8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ҚазҰУ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Экология </w:t>
            </w: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№1 (37), 2013, 134-138 стр.</w:t>
            </w:r>
          </w:p>
          <w:p w14:paraId="6F7ACC06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hyperlink r:id="rId22" w:history="1">
              <w:r w:rsidRPr="00DD2C3E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kk-KZ" w:eastAsia="ru-RU"/>
                </w:rPr>
                <w:t>https://drive.google.com/drive/folders/14wzAQrAeGcQzoucF8uvAZPVQaXTSOhT7</w:t>
              </w:r>
            </w:hyperlink>
            <w:r w:rsidRPr="00DD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F27F" w14:textId="77777777" w:rsidR="00DD2C3E" w:rsidRPr="00DD2C3E" w:rsidRDefault="00DD2C3E" w:rsidP="00DD2C3E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Абдиева Г.Ж., Жұбанова А.А., </w:t>
            </w:r>
          </w:p>
          <w:p w14:paraId="60F0D6C4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/>
                <w:sz w:val="24"/>
                <w:szCs w:val="24"/>
                <w:lang w:val="kk-KZ"/>
              </w:rPr>
              <w:t>Арбаканова Д.С.,</w:t>
            </w:r>
          </w:p>
          <w:p w14:paraId="126BF4DF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hAnsi="Times New Roman"/>
                <w:sz w:val="24"/>
                <w:szCs w:val="24"/>
                <w:lang w:val="kk-KZ"/>
              </w:rPr>
              <w:t>Мансуров З.А.</w:t>
            </w:r>
          </w:p>
        </w:tc>
      </w:tr>
      <w:tr w:rsidR="00DD2C3E" w:rsidRPr="00DD2C3E" w14:paraId="6C140685" w14:textId="77777777" w:rsidTr="00B34B72">
        <w:trPr>
          <w:trHeight w:val="21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A4AF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90EF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Фитоэкстратармен  функционализацияланған энтеросорбенттердің Salmonella typhimurium 59-60 штамы қатысындағы антибактериялық қасиеттерін in vivo жағдайында зерттеу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05FA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ҚазҰУ хабаршысы. Биология сериясы, 3/2 (59), 2013, 311-315 стр.</w:t>
            </w:r>
          </w:p>
          <w:p w14:paraId="35A029E7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C7453D7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23" w:history="1">
              <w:r w:rsidRPr="00DD2C3E">
                <w:rPr>
                  <w:rFonts w:ascii="Times New Roman" w:eastAsia="Times New Roman" w:hAnsi="Times New Roman" w:cs="Times New Roman"/>
                  <w:color w:val="0563C1"/>
                  <w:u w:val="single"/>
                  <w:lang w:val="kk-KZ" w:eastAsia="ru-RU"/>
                </w:rPr>
                <w:t>https://bb.kaznu.kz/index.php/biology/issue/view/34</w:t>
              </w:r>
            </w:hyperlink>
            <w:r w:rsidRPr="00DD2C3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14:paraId="75C13F89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11AF6235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536A" w14:textId="77777777" w:rsidR="00DD2C3E" w:rsidRPr="00DD2C3E" w:rsidRDefault="00DD2C3E" w:rsidP="00DD2C3E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Абдиева Г.Ж., Акимбеков Н.Ш., Абай Г.Қ., Жусипова Д.А., Жұбанова А.А., </w:t>
            </w:r>
          </w:p>
          <w:p w14:paraId="0127B9EA" w14:textId="77777777" w:rsidR="00DD2C3E" w:rsidRPr="00DD2C3E" w:rsidRDefault="00DD2C3E" w:rsidP="00DD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hAnsi="Times New Roman"/>
                <w:sz w:val="24"/>
                <w:szCs w:val="24"/>
                <w:lang w:val="kk-KZ"/>
              </w:rPr>
              <w:t>Кайырманова Г.К.,</w:t>
            </w:r>
          </w:p>
        </w:tc>
      </w:tr>
      <w:tr w:rsidR="00DD2C3E" w:rsidRPr="00DD2C3E" w14:paraId="6B541CB0" w14:textId="77777777" w:rsidTr="00B34B72">
        <w:trPr>
          <w:trHeight w:val="21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0537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FFBF" w14:textId="77777777" w:rsidR="00DD2C3E" w:rsidRPr="00DD2C3E" w:rsidRDefault="00DD2C3E" w:rsidP="00DD2C3E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Adsorption of bacterial lipopolysaccharides on carbonized rice husks obtained in the batch</w:t>
            </w:r>
          </w:p>
          <w:p w14:paraId="3E472A63" w14:textId="77777777" w:rsidR="00DD2C3E" w:rsidRPr="00DD2C3E" w:rsidRDefault="00DD2C3E" w:rsidP="00DD2C3E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Experiments</w:t>
            </w:r>
          </w:p>
          <w:p w14:paraId="4B31F64D" w14:textId="77777777" w:rsidR="00DD2C3E" w:rsidRPr="00DD2C3E" w:rsidRDefault="00DD2C3E" w:rsidP="00DD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B5BF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Вестник КазНУ. Серия биологическая, 1/2(60), 2014, 144-149 стр.</w:t>
            </w:r>
          </w:p>
          <w:p w14:paraId="06C34F0F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hyperlink r:id="rId24" w:history="1">
              <w:r w:rsidRPr="00DD2C3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https://rmebrk.kz/journals/2099/53217.pdf</w:t>
              </w:r>
            </w:hyperlink>
            <w:r w:rsidRPr="00DD2C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DBCB0CB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1405" w14:textId="77777777" w:rsidR="00DD2C3E" w:rsidRPr="00DD2C3E" w:rsidRDefault="00DD2C3E" w:rsidP="00DD2C3E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Акимбеков Н.Ш., Дигель И.,</w:t>
            </w:r>
          </w:p>
          <w:p w14:paraId="4827C71A" w14:textId="77777777" w:rsidR="00DD2C3E" w:rsidRPr="00DD2C3E" w:rsidRDefault="00DD2C3E" w:rsidP="00DD2C3E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Херас С., Тастамбек К.Т., Савицкая И.С., </w:t>
            </w:r>
          </w:p>
          <w:p w14:paraId="390E0EA2" w14:textId="77777777" w:rsidR="00DD2C3E" w:rsidRPr="00DD2C3E" w:rsidRDefault="00DD2C3E" w:rsidP="00DD2C3E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Мансуров З.А., Жубанова А.А.</w:t>
            </w:r>
          </w:p>
        </w:tc>
      </w:tr>
      <w:tr w:rsidR="00DD2C3E" w:rsidRPr="00DD2C3E" w14:paraId="4C7D1B5C" w14:textId="77777777" w:rsidTr="00B34B72">
        <w:trPr>
          <w:trHeight w:val="21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82DA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A2DD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Получение микробных ассоциаций, используемых для биоремедиации нефтеотходов месторождения «Жанажол»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BE92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Вестник КазНУ. Серия биологическая, 1/2(60), 2014, 240-244 стр. </w:t>
            </w:r>
          </w:p>
          <w:p w14:paraId="5AF8A90D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hyperlink r:id="rId25" w:history="1">
              <w:r w:rsidRPr="00DD2C3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https://rmebrk.kz/journals/2099/53217.pdf</w:t>
              </w:r>
            </w:hyperlink>
            <w:r w:rsidRPr="00DD2C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07A328A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AF1914E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2783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 xml:space="preserve">Кайырманова Г.К., </w:t>
            </w:r>
          </w:p>
          <w:p w14:paraId="63D8C60C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Жубанова А.А.,</w:t>
            </w:r>
          </w:p>
          <w:p w14:paraId="0E32A510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Абдиева Г.Ж.,</w:t>
            </w:r>
          </w:p>
          <w:p w14:paraId="47F2FD1A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Ерназарова А.К.,</w:t>
            </w:r>
          </w:p>
          <w:p w14:paraId="4FE4A151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Акимбеков Н.Ш.,</w:t>
            </w:r>
          </w:p>
          <w:p w14:paraId="110D7639" w14:textId="77777777" w:rsidR="00DD2C3E" w:rsidRPr="00DD2C3E" w:rsidRDefault="00DD2C3E" w:rsidP="00DD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DD2C3E" w:rsidRPr="00DD2C3E" w14:paraId="54400B3C" w14:textId="77777777" w:rsidTr="00B34B72">
        <w:trPr>
          <w:trHeight w:val="21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6A2A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D3FA" w14:textId="77777777" w:rsidR="00DD2C3E" w:rsidRPr="00DD2C3E" w:rsidRDefault="00DD2C3E" w:rsidP="00DD2C3E">
            <w:pPr>
              <w:tabs>
                <w:tab w:val="left" w:pos="454"/>
                <w:tab w:val="left" w:pos="708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Использование куриных</w:t>
            </w:r>
          </w:p>
          <w:p w14:paraId="5D190E70" w14:textId="77777777" w:rsidR="00DD2C3E" w:rsidRPr="00DD2C3E" w:rsidRDefault="00DD2C3E" w:rsidP="00DD2C3E">
            <w:pPr>
              <w:tabs>
                <w:tab w:val="left" w:pos="454"/>
                <w:tab w:val="left" w:pos="708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эмбрионов в качестве</w:t>
            </w:r>
          </w:p>
          <w:p w14:paraId="254BB8D4" w14:textId="77777777" w:rsidR="00DD2C3E" w:rsidRPr="00DD2C3E" w:rsidRDefault="00DD2C3E" w:rsidP="00DD2C3E">
            <w:pPr>
              <w:tabs>
                <w:tab w:val="left" w:pos="454"/>
                <w:tab w:val="left" w:pos="708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модели в экспериментах</w:t>
            </w:r>
          </w:p>
          <w:p w14:paraId="64FE6432" w14:textId="77777777" w:rsidR="00DD2C3E" w:rsidRPr="00DD2C3E" w:rsidRDefault="00DD2C3E" w:rsidP="00DD2C3E">
            <w:pPr>
              <w:tabs>
                <w:tab w:val="left" w:pos="454"/>
                <w:tab w:val="left" w:pos="708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 изучению пирогенной</w:t>
            </w:r>
          </w:p>
          <w:p w14:paraId="0E56C170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активности эндотоксина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8F0D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Вестник КазНУ, серия биологическая,  №3(62)  2014 - г. – C. 76</w:t>
            </w:r>
            <w:r w:rsidRPr="00DD2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80</w:t>
            </w:r>
          </w:p>
          <w:p w14:paraId="2147A364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26" w:history="1">
              <w:r w:rsidRPr="00DD2C3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https://bb.kaznu.kz/index.php/biology/article/view/380</w:t>
              </w:r>
            </w:hyperlink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453F99C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BE0C" w14:textId="77777777" w:rsidR="00DD2C3E" w:rsidRPr="00DD2C3E" w:rsidRDefault="00DD2C3E" w:rsidP="00DD2C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Н.Ш. Акимбеков,</w:t>
            </w:r>
          </w:p>
          <w:p w14:paraId="55D6AD2C" w14:textId="77777777" w:rsidR="00DD2C3E" w:rsidRPr="00DD2C3E" w:rsidRDefault="00DD2C3E" w:rsidP="00DD2C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А.К. Сагинова,</w:t>
            </w:r>
          </w:p>
          <w:p w14:paraId="27BE5085" w14:textId="77777777" w:rsidR="00DD2C3E" w:rsidRPr="00DD2C3E" w:rsidRDefault="00DD2C3E" w:rsidP="00DD2C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К.Т. Тастамбек,</w:t>
            </w:r>
          </w:p>
          <w:p w14:paraId="4B23C87F" w14:textId="77777777" w:rsidR="00DD2C3E" w:rsidRPr="00DD2C3E" w:rsidRDefault="00DD2C3E" w:rsidP="00DD2C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Г.Ж. Абдиева,</w:t>
            </w:r>
          </w:p>
          <w:p w14:paraId="36CF833C" w14:textId="77777777" w:rsidR="00DD2C3E" w:rsidRPr="00DD2C3E" w:rsidRDefault="00DD2C3E" w:rsidP="00DD2C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Г.К. Кайырманова,</w:t>
            </w:r>
          </w:p>
          <w:p w14:paraId="51EA5921" w14:textId="77777777" w:rsidR="00DD2C3E" w:rsidRPr="00DD2C3E" w:rsidRDefault="00DD2C3E" w:rsidP="00DD2C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А.Е. Кадыржанова,</w:t>
            </w:r>
          </w:p>
          <w:p w14:paraId="266A3A01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А.А. Жубанова</w:t>
            </w:r>
          </w:p>
        </w:tc>
      </w:tr>
      <w:tr w:rsidR="00DD2C3E" w:rsidRPr="00DD2C3E" w14:paraId="40069BEE" w14:textId="77777777" w:rsidTr="00B34B72">
        <w:trPr>
          <w:trHeight w:val="21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D297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C3DF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Сүтқышқылды бактериялар мен ашытқы дақылдарының моно- және аралас дақылдарын табиғи шикізатта өсіру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13C2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ҚазҰУ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Био</w:t>
            </w: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логия </w:t>
            </w: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2C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№2/1 (64)  2015. – С 126-130.</w:t>
            </w:r>
          </w:p>
          <w:p w14:paraId="0807D9D7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hyperlink r:id="rId27" w:history="1">
              <w:r w:rsidRPr="00DD2C3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https://bb.kaznu.kz/index.php/biology/article/view/1073/1018</w:t>
              </w:r>
            </w:hyperlink>
            <w:r w:rsidRPr="00DD2C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B0D9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kk-KZ" w:eastAsia="ru-RU"/>
              </w:rPr>
              <w:t>Абдиева Г.Ж.,</w:t>
            </w:r>
          </w:p>
          <w:p w14:paraId="235940F6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kk-KZ" w:eastAsia="ru-RU"/>
              </w:rPr>
              <w:t>Жакипбекова А.С.,</w:t>
            </w:r>
          </w:p>
          <w:p w14:paraId="321DE5D3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kk-KZ" w:eastAsia="ru-RU"/>
              </w:rPr>
              <w:t>Шерубаева Г.С., Кистаубаева А.С.</w:t>
            </w:r>
          </w:p>
        </w:tc>
      </w:tr>
      <w:tr w:rsidR="00DD2C3E" w:rsidRPr="00DD2C3E" w14:paraId="4CFE0AA1" w14:textId="77777777" w:rsidTr="00B34B72">
        <w:trPr>
          <w:trHeight w:val="21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CFDA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C897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Әртүрлі табиғи субстраттардан ашытқыларды бөліп алу және идентификациялау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465D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kk-KZ" w:eastAsia="ru-RU"/>
              </w:rPr>
            </w:pP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ҚазҰУ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Био</w:t>
            </w: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логия </w:t>
            </w: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2C3E">
              <w:rPr>
                <w:rFonts w:ascii="Times New Roman" w:eastAsia="Times New Roman" w:hAnsi="Times New Roman" w:cs="Times New Roman"/>
                <w:iCs/>
                <w:lang w:val="kk-KZ" w:eastAsia="ru-RU"/>
              </w:rPr>
              <w:t xml:space="preserve"> №2/1 (64) 2015- С 538-543.</w:t>
            </w:r>
          </w:p>
          <w:p w14:paraId="22FE1ADB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kk-KZ" w:eastAsia="ru-RU"/>
              </w:rPr>
            </w:pPr>
            <w:hyperlink r:id="rId28" w:history="1">
              <w:r w:rsidRPr="00DD2C3E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 w:eastAsia="ar-SA"/>
                </w:rPr>
                <w:t>https://drive.google.com/drive/folders/1jyyWHRDPjs9tzsXLWvdK7nzsZyR4HRnK?usp=sharing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F876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kk-KZ" w:eastAsia="ru-RU"/>
              </w:rPr>
              <w:t>Абдиева Г.Ж.,</w:t>
            </w:r>
          </w:p>
          <w:p w14:paraId="3540837C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kk-KZ" w:eastAsia="ru-RU"/>
              </w:rPr>
              <w:t>Шерубаева Г.С., Жакипбекова А,</w:t>
            </w:r>
          </w:p>
          <w:p w14:paraId="070103DE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kk-KZ" w:eastAsia="ru-RU"/>
              </w:rPr>
              <w:t>Акимбеков Н.Ш.</w:t>
            </w:r>
          </w:p>
        </w:tc>
      </w:tr>
    </w:tbl>
    <w:p w14:paraId="48EA980E" w14:textId="77777777" w:rsidR="00DD2C3E" w:rsidRPr="00DD2C3E" w:rsidRDefault="00DD2C3E" w:rsidP="00DD2C3E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6AD83B8F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DD2C3E">
        <w:rPr>
          <w:rFonts w:ascii="Times New Roman" w:eastAsia="Times New Roman" w:hAnsi="Times New Roman" w:cs="Times New Roman"/>
          <w:lang w:val="kk-KZ" w:eastAsia="ru-RU"/>
        </w:rPr>
        <w:t xml:space="preserve">Ізденуші                                                                                                                      П.С. Уалиева </w:t>
      </w:r>
    </w:p>
    <w:p w14:paraId="0471BB10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DD2C3E">
        <w:rPr>
          <w:rFonts w:ascii="Times New Roman" w:eastAsia="Times New Roman" w:hAnsi="Times New Roman" w:cs="Times New Roman"/>
          <w:lang w:val="kk-KZ" w:eastAsia="ru-RU"/>
        </w:rPr>
        <w:t xml:space="preserve">  </w:t>
      </w:r>
    </w:p>
    <w:p w14:paraId="1A220DB0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DD2C3E">
        <w:rPr>
          <w:rFonts w:ascii="Times New Roman" w:eastAsia="Times New Roman" w:hAnsi="Times New Roman" w:cs="Times New Roman"/>
          <w:lang w:val="kk-KZ" w:eastAsia="ru-RU"/>
        </w:rPr>
        <w:t xml:space="preserve">Әл-Фараби атындағы Қазақ ұлттық </w:t>
      </w:r>
    </w:p>
    <w:p w14:paraId="2773C73F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DD2C3E">
        <w:rPr>
          <w:rFonts w:ascii="Times New Roman" w:eastAsia="Times New Roman" w:hAnsi="Times New Roman" w:cs="Times New Roman"/>
          <w:lang w:val="kk-KZ" w:eastAsia="ru-RU"/>
        </w:rPr>
        <w:t>университетінің  ғалым хатшысы                                                                           М.К. Мамбетова</w:t>
      </w:r>
    </w:p>
    <w:p w14:paraId="1FAF791B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119"/>
        <w:gridCol w:w="4252"/>
        <w:gridCol w:w="2127"/>
      </w:tblGrid>
      <w:tr w:rsidR="00DD2C3E" w:rsidRPr="00DD2C3E" w14:paraId="1AB253F1" w14:textId="77777777" w:rsidTr="00B34B72">
        <w:trPr>
          <w:trHeight w:val="2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C3A5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br w:type="page"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6BAF" w14:textId="77777777" w:rsidR="00DD2C3E" w:rsidRPr="00DD2C3E" w:rsidRDefault="00DD2C3E" w:rsidP="00DD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CAC6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0298" w14:textId="77777777" w:rsidR="00DD2C3E" w:rsidRPr="00DD2C3E" w:rsidRDefault="00DD2C3E" w:rsidP="00DD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</w:t>
            </w:r>
          </w:p>
        </w:tc>
      </w:tr>
      <w:tr w:rsidR="00DD2C3E" w:rsidRPr="00DD2C3E" w14:paraId="23C86A11" w14:textId="77777777" w:rsidTr="00B34B72">
        <w:trPr>
          <w:trHeight w:val="2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0C68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D30A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Изучение микробного разнообразия в пробах воды и почвы Атырауской и Мангистауской областей.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F7A2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iCs/>
                <w:lang w:val="kk-KZ" w:eastAsia="ru-RU"/>
              </w:rPr>
              <w:t>Вестник КазНУ, серия экологическая, №3(48), 2016- стp.76-83.</w:t>
            </w:r>
          </w:p>
          <w:p w14:paraId="0A43C2E5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kk-KZ" w:eastAsia="ru-RU"/>
              </w:rPr>
            </w:pPr>
          </w:p>
          <w:p w14:paraId="649871C7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hyperlink r:id="rId29" w:history="1">
              <w:r w:rsidRPr="00DD2C3E">
                <w:rPr>
                  <w:rFonts w:ascii="Times New Roman" w:eastAsia="Times New Roman" w:hAnsi="Times New Roman" w:cs="Times New Roman"/>
                  <w:iCs/>
                  <w:color w:val="0563C1"/>
                  <w:u w:val="single"/>
                  <w:lang w:val="kk-KZ" w:eastAsia="ru-RU"/>
                </w:rPr>
                <w:t>https://bulletin-ecology.kaznu.kz/index.php/1-eco/issue/view/38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CE09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Тaстaмбек К.Т., Aкимбеков Н.Ш., Ернaзaровa A.К., Кaйырмaновa К., </w:t>
            </w:r>
          </w:p>
          <w:p w14:paraId="285A1AF1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Aбдиевa Г.Ж., Жубaновa A.A</w:t>
            </w:r>
          </w:p>
        </w:tc>
      </w:tr>
      <w:tr w:rsidR="00DD2C3E" w:rsidRPr="00DD2C3E" w14:paraId="41DFAB0F" w14:textId="77777777" w:rsidTr="00B34B72">
        <w:trPr>
          <w:trHeight w:val="2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D1D6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D967" w14:textId="77777777" w:rsidR="00DD2C3E" w:rsidRPr="00DD2C3E" w:rsidRDefault="00DD2C3E" w:rsidP="00DD2C3E">
            <w:p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Мetagenomic analysis of microbial community in coal samples from kazakhstan</w:t>
            </w:r>
          </w:p>
          <w:p w14:paraId="46883C61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using illumina ngs technology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27A8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Вестник КазНУ, серия биологическая, №3 (76) 2018.- С 28-39.</w:t>
            </w:r>
          </w:p>
          <w:p w14:paraId="3CDB50BE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kk-KZ" w:eastAsia="ru-RU"/>
              </w:rPr>
            </w:pPr>
          </w:p>
          <w:p w14:paraId="44B5547A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hyperlink r:id="rId30" w:history="1">
              <w:r w:rsidRPr="00DD2C3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https://bb.kaznu.kz/index.php/biology/issue/view/68/Exp.bio_3_2018</w:t>
              </w:r>
            </w:hyperlink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A2C9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Аkimbekov N.Sh, Qiao Xiaohui, Tastambek K.Т, Digel L.,</w:t>
            </w:r>
          </w:p>
          <w:p w14:paraId="114FEA64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Abdieva G.Zh., Berdikulov B., Zhubanova A.A.</w:t>
            </w:r>
          </w:p>
        </w:tc>
      </w:tr>
      <w:tr w:rsidR="00DD2C3E" w:rsidRPr="00DD2C3E" w14:paraId="719F6AD7" w14:textId="77777777" w:rsidTr="00B34B72">
        <w:trPr>
          <w:trHeight w:val="2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4926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0375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Ашытқы және сүтқышқылды бактериялардың сабан шикізатында өсу белсенділігін зерттеу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725F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ҚазҰУ хабаршысы. Биология сериясы. №2 (75) 2018.- С 144-155.</w:t>
            </w:r>
          </w:p>
          <w:p w14:paraId="04B2A2AC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hyperlink r:id="rId31" w:anchor="page=166&amp;zoom=auto,-159,463" w:history="1">
              <w:r w:rsidRPr="00DD2C3E">
                <w:rPr>
                  <w:rFonts w:ascii="Times New Roman" w:eastAsia="Calibri" w:hAnsi="Times New Roman" w:cs="Times New Roman"/>
                  <w:color w:val="0563C1"/>
                  <w:u w:val="single"/>
                  <w:lang w:val="kk-KZ" w:eastAsia="ru-RU"/>
                </w:rPr>
                <w:t>https://bb.kaznu.kz/plugins/generic/pdfJsViewer/pdf.js/web/viewer.html?file=https%3A%2F%2Fbb.kaznu.kz%2Findex.php%2Fbiology%2Fissue%2Fdownload%2F67%2Fpdf#page=166&amp;zoom=auto,-159,463</w:t>
              </w:r>
            </w:hyperlink>
            <w:r w:rsidRPr="00DD2C3E">
              <w:rPr>
                <w:rFonts w:ascii="Times New Roman" w:eastAsia="Calibri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5336" w14:textId="77777777" w:rsidR="00DD2C3E" w:rsidRPr="00DD2C3E" w:rsidRDefault="00DD2C3E" w:rsidP="00DD2C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Жубанова А.А.,</w:t>
            </w:r>
          </w:p>
          <w:p w14:paraId="1DE01756" w14:textId="77777777" w:rsidR="00DD2C3E" w:rsidRPr="00DD2C3E" w:rsidRDefault="00DD2C3E" w:rsidP="00DD2C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Мәлік А.М., Абдиева Г.Ж.,</w:t>
            </w:r>
          </w:p>
          <w:p w14:paraId="38EBF41E" w14:textId="77777777" w:rsidR="00DD2C3E" w:rsidRPr="00DD2C3E" w:rsidRDefault="00DD2C3E" w:rsidP="00DD2C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Акимбеков Н.Ш., </w:t>
            </w:r>
          </w:p>
          <w:p w14:paraId="4F00ED60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Тастамбек К.Т</w:t>
            </w:r>
          </w:p>
        </w:tc>
      </w:tr>
      <w:tr w:rsidR="00DD2C3E" w:rsidRPr="00DD2C3E" w14:paraId="2AF5C2AD" w14:textId="77777777" w:rsidTr="00B34B72">
        <w:trPr>
          <w:trHeight w:val="2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BAB0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99BA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Изучение микробного разнообразия почв и воды, загрязненных стойкими органическими загрязнителями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395A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Статья Вестник КазНУ, Экологическая серия, №56, 2018. - С 77-87</w:t>
            </w:r>
          </w:p>
          <w:p w14:paraId="06732829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hyperlink r:id="rId32" w:history="1">
              <w:r w:rsidRPr="00DD2C3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https://bulletin-ecology.kaznu.kz/index.php/1-eco/article/view/832</w:t>
              </w:r>
            </w:hyperlink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670B" w14:textId="77777777" w:rsidR="00DD2C3E" w:rsidRPr="00DD2C3E" w:rsidRDefault="00DD2C3E" w:rsidP="00DD2C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Жубанова А.А., Абдиева Г.Ж., Малик А.М., Тастамбек К.Т., Акимбеков Н.Ш.</w:t>
            </w:r>
          </w:p>
        </w:tc>
      </w:tr>
      <w:tr w:rsidR="00DD2C3E" w:rsidRPr="00DD2C3E" w14:paraId="6D2FCE86" w14:textId="77777777" w:rsidTr="00B34B72">
        <w:trPr>
          <w:trHeight w:val="2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2ABC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3781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Screening of biosurfactant –producing microorganisms</w:t>
            </w:r>
          </w:p>
          <w:p w14:paraId="7B0C1518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14:paraId="199233A1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6F59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Статья Вестник </w:t>
            </w: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КазНУ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 Экологическая серия, №</w:t>
            </w: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en-US"/>
              </w:rPr>
              <w:t xml:space="preserve"> </w:t>
            </w: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(2) 59, 2019. - С 80-88.</w:t>
            </w:r>
          </w:p>
          <w:p w14:paraId="0263643B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kk-KZ" w:eastAsia="ru-RU"/>
              </w:rPr>
            </w:pPr>
            <w:hyperlink r:id="rId33" w:history="1">
              <w:r w:rsidRPr="00DD2C3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https://www.researchgate.net/publication/345960372_Screening_of_biosurfactant_-_producing_microorganisms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D612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A.M.Malik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</w:t>
            </w:r>
          </w:p>
          <w:p w14:paraId="00093195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N.Sh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Akimbekov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</w:p>
          <w:p w14:paraId="7BBFDEB7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A.A. </w:t>
            </w: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Zhubanova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.,</w:t>
            </w:r>
          </w:p>
          <w:p w14:paraId="0AD01E87" w14:textId="77777777" w:rsidR="00DD2C3E" w:rsidRPr="00DD2C3E" w:rsidRDefault="00DD2C3E" w:rsidP="00DD2C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D2C3E" w:rsidRPr="00DD2C3E" w14:paraId="688E856E" w14:textId="77777777" w:rsidTr="00B34B72">
        <w:trPr>
          <w:trHeight w:val="2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CE55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8333" w14:textId="77777777" w:rsidR="00DD2C3E" w:rsidRPr="00DD2C3E" w:rsidRDefault="00DD2C3E" w:rsidP="00DD2C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Скриниг микроорганизмов – деструкторов хлорорганических загрязнителей</w:t>
            </w:r>
          </w:p>
          <w:p w14:paraId="33EFF9B8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D88B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Статья Вестник </w:t>
            </w: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КазНУ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 Экологическая серия, №</w:t>
            </w: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en-US"/>
              </w:rPr>
              <w:t xml:space="preserve">4 </w:t>
            </w: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(61) 2019. - С 61-71</w:t>
            </w:r>
          </w:p>
          <w:p w14:paraId="30BF1806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en-US"/>
              </w:rPr>
            </w:pPr>
            <w:hyperlink r:id="rId34" w:history="1">
              <w:r w:rsidRPr="00DD2C3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 w:bidi="en-US"/>
                </w:rPr>
                <w:t>https://bulletin-ecology.kaznu.kz/index.php/1-eco/article/view/1012/872</w:t>
              </w:r>
            </w:hyperlink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7B9E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Мәлік A.М., </w:t>
            </w:r>
          </w:p>
          <w:p w14:paraId="3CD82348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Абдиева Г.Ж.,</w:t>
            </w:r>
          </w:p>
          <w:p w14:paraId="4ACE548D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Жұбaнoвa A.A., Apтмaнн A.Т., Aкимбeкoв Н.Ш., Тacтaмбeк К.Т.</w:t>
            </w:r>
          </w:p>
        </w:tc>
      </w:tr>
      <w:tr w:rsidR="00DD2C3E" w:rsidRPr="00DD2C3E" w14:paraId="6B0DD40D" w14:textId="77777777" w:rsidTr="00B34B72">
        <w:trPr>
          <w:trHeight w:val="2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AF7E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4924" w14:textId="77777777" w:rsidR="00DD2C3E" w:rsidRPr="00DD2C3E" w:rsidRDefault="00DD2C3E" w:rsidP="00DD2C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Selection of POPs degrading microorganisms and their molecular genetic identification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D826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Статья Вестник </w:t>
            </w: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КазНУ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 Биологическая серия, №2 (83) 2020. - С 42-52</w:t>
            </w:r>
          </w:p>
          <w:p w14:paraId="6F30FD1F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hyperlink r:id="rId35" w:history="1">
              <w:r w:rsidRPr="00DD2C3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 w:bidi="en-US"/>
                </w:rPr>
                <w:t>https://bb.kaznu.kz/index.php/biology/article/view/1462/1349</w:t>
              </w:r>
            </w:hyperlink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8DDD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А.М. Маlik,</w:t>
            </w:r>
          </w:p>
          <w:p w14:paraId="4A2E3E03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А.Т. Аrtmаnn, N.Sh. Аkimbеkоv</w:t>
            </w:r>
          </w:p>
        </w:tc>
      </w:tr>
      <w:tr w:rsidR="00DD2C3E" w:rsidRPr="00DD2C3E" w14:paraId="5567224F" w14:textId="77777777" w:rsidTr="00B34B72">
        <w:trPr>
          <w:trHeight w:val="2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E432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142E" w14:textId="77777777" w:rsidR="00DD2C3E" w:rsidRPr="00DD2C3E" w:rsidRDefault="00DD2C3E" w:rsidP="00DD2C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en-US"/>
              </w:rPr>
              <w:t>Тaлғap aудaнының пecтицидтepмeн лacтaнғaн тoпыpaқ үлгілepінің микpoбтық aлуaнтүpлілігі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DD29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ҚазҰУ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хабаршысы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. Биология </w:t>
            </w: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сериясы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 №1 (86) 2021. - С 50-63</w:t>
            </w:r>
          </w:p>
          <w:p w14:paraId="0CEE4D6E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hyperlink r:id="rId36" w:history="1">
              <w:r w:rsidRPr="00DD2C3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 w:bidi="en-US"/>
                </w:rPr>
                <w:t>https://elibrary.kaznu.kz/wp-content/uploads/2021/06/vestnik-kaznu.-seriya-biologicheskaya_2021-1-86.pdf</w:t>
              </w:r>
            </w:hyperlink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3F37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 Aбдиeвa</w:t>
            </w: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, </w:t>
            </w:r>
          </w:p>
          <w:p w14:paraId="560EFB0B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A.М. Мәлік, </w:t>
            </w:r>
          </w:p>
          <w:p w14:paraId="17C1BB93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Н.Ш. Aкимбeкoв,</w:t>
            </w:r>
          </w:p>
          <w:p w14:paraId="7E45C36D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A.Н. Eшмухaнбeт, Н. Epмeкқызы</w:t>
            </w:r>
          </w:p>
        </w:tc>
      </w:tr>
    </w:tbl>
    <w:p w14:paraId="709C1853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2F5E0A03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DD2C3E">
        <w:rPr>
          <w:rFonts w:ascii="Times New Roman" w:eastAsia="Times New Roman" w:hAnsi="Times New Roman" w:cs="Times New Roman"/>
          <w:lang w:val="kk-KZ" w:eastAsia="ru-RU"/>
        </w:rPr>
        <w:t xml:space="preserve">Ізденуші                                                                                                                      П.С. Уалиева </w:t>
      </w:r>
    </w:p>
    <w:p w14:paraId="45B2D142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DD2C3E">
        <w:rPr>
          <w:rFonts w:ascii="Times New Roman" w:eastAsia="Times New Roman" w:hAnsi="Times New Roman" w:cs="Times New Roman"/>
          <w:lang w:val="kk-KZ" w:eastAsia="ru-RU"/>
        </w:rPr>
        <w:t xml:space="preserve">  </w:t>
      </w:r>
    </w:p>
    <w:p w14:paraId="7812A558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DD2C3E">
        <w:rPr>
          <w:rFonts w:ascii="Times New Roman" w:eastAsia="Times New Roman" w:hAnsi="Times New Roman" w:cs="Times New Roman"/>
          <w:lang w:val="kk-KZ" w:eastAsia="ru-RU"/>
        </w:rPr>
        <w:t xml:space="preserve">Әл-Фараби атындағы Қазақ ұлттық </w:t>
      </w:r>
    </w:p>
    <w:p w14:paraId="7E5E0F09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DD2C3E">
        <w:rPr>
          <w:rFonts w:ascii="Times New Roman" w:eastAsia="Times New Roman" w:hAnsi="Times New Roman" w:cs="Times New Roman"/>
          <w:lang w:val="kk-KZ" w:eastAsia="ru-RU"/>
        </w:rPr>
        <w:t>университетінің  ғалым хатшысы                                                                           М.К. Мамбетова</w:t>
      </w:r>
    </w:p>
    <w:p w14:paraId="7973C606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2C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827"/>
        <w:gridCol w:w="4119"/>
        <w:gridCol w:w="2268"/>
      </w:tblGrid>
      <w:tr w:rsidR="00DD2C3E" w:rsidRPr="00DD2C3E" w14:paraId="4289CAA4" w14:textId="77777777" w:rsidTr="00B34B72">
        <w:trPr>
          <w:trHeight w:val="21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DAD3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br w:type="page"/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BA3B" w14:textId="77777777" w:rsidR="00DD2C3E" w:rsidRPr="00DD2C3E" w:rsidRDefault="00DD2C3E" w:rsidP="00DD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1A4A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4CD8" w14:textId="77777777" w:rsidR="00DD2C3E" w:rsidRPr="00DD2C3E" w:rsidRDefault="00DD2C3E" w:rsidP="00DD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</w:t>
            </w:r>
          </w:p>
        </w:tc>
      </w:tr>
      <w:tr w:rsidR="00DD2C3E" w:rsidRPr="00DD2C3E" w14:paraId="535CD5CE" w14:textId="77777777" w:rsidTr="00B34B72">
        <w:trPr>
          <w:trHeight w:val="21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DD0E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3602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микробного разнообразия молочной сыворотки и идентификация выделенных чистых культур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AEFC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СКУ имени М. </w:t>
            </w: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Козыбаева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3 (55). 2022. C. 68-80. </w:t>
            </w:r>
            <w:hyperlink r:id="rId37" w:history="1">
              <w:r w:rsidRPr="00DD2C3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 w:bidi="en-US"/>
                </w:rPr>
                <w:t>https://vestnik.ku.edu.kz/jour/article/view/818/580?locale=ru_RU</w:t>
              </w:r>
            </w:hyperlink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E598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Шүкүрбек М.Ж. </w:t>
            </w:r>
          </w:p>
          <w:p w14:paraId="1009CF37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 Aбдиeвa</w:t>
            </w: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, </w:t>
            </w:r>
          </w:p>
          <w:p w14:paraId="635F2009" w14:textId="77777777" w:rsidR="00DD2C3E" w:rsidRPr="00DD2C3E" w:rsidRDefault="00DD2C3E" w:rsidP="00DD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</w:rPr>
              <w:t xml:space="preserve">A.М. </w:t>
            </w:r>
            <w:proofErr w:type="spellStart"/>
            <w:r w:rsidRPr="00DD2C3E">
              <w:rPr>
                <w:rFonts w:ascii="Times New Roman" w:hAnsi="Times New Roman" w:cs="Times New Roman"/>
                <w:sz w:val="24"/>
                <w:szCs w:val="24"/>
              </w:rPr>
              <w:t>Мәлік</w:t>
            </w:r>
            <w:proofErr w:type="spellEnd"/>
            <w:r w:rsidRPr="00DD2C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D2C3E" w:rsidRPr="00DD2C3E" w14:paraId="1C2D345B" w14:textId="77777777" w:rsidTr="00B34B72">
        <w:trPr>
          <w:trHeight w:val="11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2631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DDEC" w14:textId="77777777" w:rsidR="00DD2C3E" w:rsidRPr="00DD2C3E" w:rsidRDefault="00DD2C3E" w:rsidP="00DD2C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Мұнаймен ластанған топырақтан аборигенді штамдарды бөліп алу және идентификациялау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8272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СКУ имени М. </w:t>
            </w: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Козыбаева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 (55). 2022. C. 30-43.</w:t>
            </w:r>
          </w:p>
          <w:p w14:paraId="082B35D8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DD2C3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https://vestnik.ku.edu.kz/jour/article/view/832/0?locale=kk_KZ</w:t>
              </w:r>
            </w:hyperlink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5E8E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</w:rPr>
              <w:t xml:space="preserve">Б.Б. </w:t>
            </w:r>
            <w:proofErr w:type="spellStart"/>
            <w:r w:rsidRPr="00DD2C3E">
              <w:rPr>
                <w:rFonts w:ascii="Times New Roman" w:hAnsi="Times New Roman" w:cs="Times New Roman"/>
                <w:sz w:val="24"/>
                <w:szCs w:val="24"/>
              </w:rPr>
              <w:t>Махатаева</w:t>
            </w:r>
            <w:proofErr w:type="spellEnd"/>
          </w:p>
          <w:p w14:paraId="07E16B8B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</w:rPr>
              <w:t xml:space="preserve"> Е.К. </w:t>
            </w:r>
            <w:proofErr w:type="spellStart"/>
            <w:r w:rsidRPr="00DD2C3E">
              <w:rPr>
                <w:rFonts w:ascii="Times New Roman" w:hAnsi="Times New Roman" w:cs="Times New Roman"/>
                <w:sz w:val="24"/>
                <w:szCs w:val="24"/>
              </w:rPr>
              <w:t>Онгарбаев</w:t>
            </w:r>
            <w:proofErr w:type="spellEnd"/>
            <w:r w:rsidRPr="00DD2C3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6DE77402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</w:rPr>
              <w:t xml:space="preserve">Г.Ж. </w:t>
            </w:r>
            <w:proofErr w:type="spellStart"/>
            <w:r w:rsidRPr="00DD2C3E">
              <w:rPr>
                <w:rFonts w:ascii="Times New Roman" w:hAnsi="Times New Roman" w:cs="Times New Roman"/>
                <w:sz w:val="24"/>
                <w:szCs w:val="24"/>
              </w:rPr>
              <w:t>Абдиева</w:t>
            </w:r>
            <w:proofErr w:type="spellEnd"/>
            <w:r w:rsidRPr="00DD2C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5A59A0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Мәлік A.М.</w:t>
            </w:r>
          </w:p>
        </w:tc>
      </w:tr>
      <w:tr w:rsidR="00DD2C3E" w:rsidRPr="00DD2C3E" w14:paraId="0FC98D1E" w14:textId="77777777" w:rsidTr="00B34B72">
        <w:trPr>
          <w:trHeight w:val="21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49C0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F131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Сүт сарысуының микробтық қауымдастығының микробиологиялық көрсеткіштері және таксономиялық құрамын зерттеу</w:t>
            </w: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9F3E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ҚазҰУ хабаршысы. Биология сериясы. Том 92 № 3 (2022): C. 36-54. </w:t>
            </w:r>
          </w:p>
          <w:p w14:paraId="7E8E016F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39" w:history="1">
              <w:r w:rsidRPr="00DD2C3E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/>
                </w:rPr>
                <w:t>https://bb.kaznu.kz/index.php/biology/article/view/1770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FF87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Aбдиeвa Г.Ж.</w:t>
            </w:r>
          </w:p>
          <w:p w14:paraId="4E2CAFCA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Жубанова А.А.</w:t>
            </w:r>
          </w:p>
          <w:p w14:paraId="2360B8BE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Мәлік A.М.</w:t>
            </w:r>
          </w:p>
          <w:p w14:paraId="509C1B20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3E" w:rsidRPr="00DD2C3E" w14:paraId="6F79A330" w14:textId="77777777" w:rsidTr="00B34B72">
        <w:trPr>
          <w:trHeight w:val="21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805B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EF55" w14:textId="77777777" w:rsidR="00DD2C3E" w:rsidRPr="00DD2C3E" w:rsidRDefault="00DD2C3E" w:rsidP="00DD2C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Мұнайтотықтырушы бактериялар негізіндегі биосорбенттің деструктивті белсенділігін зерттеу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8CA2" w14:textId="77777777" w:rsidR="00DD2C3E" w:rsidRPr="00DD2C3E" w:rsidRDefault="00DD2C3E" w:rsidP="00DD2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Микробиология және вирусология, № 4 (43). 2023. </w:t>
            </w:r>
            <w:r w:rsidRPr="00DD2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С.</w:t>
            </w: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252–268</w:t>
            </w:r>
          </w:p>
          <w:p w14:paraId="08BD0D41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0" w:history="1">
              <w:r w:rsidRPr="00DD2C3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https://imv-journal.kz/index.php/mav/article/view/227</w:t>
              </w:r>
            </w:hyperlink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2764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B.Мakhatayeva</w:t>
            </w:r>
          </w:p>
          <w:p w14:paraId="689E0AAE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G. Abdieva</w:t>
            </w:r>
          </w:p>
          <w:p w14:paraId="120CAFDF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E. Ongarbayev</w:t>
            </w:r>
          </w:p>
          <w:p w14:paraId="0BC3BEC1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2C3E" w:rsidRPr="00DD2C3E" w14:paraId="08A25620" w14:textId="77777777" w:rsidTr="00B34B72">
        <w:trPr>
          <w:trHeight w:val="21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67AB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CF14" w14:textId="77777777" w:rsidR="00DD2C3E" w:rsidRPr="00DD2C3E" w:rsidRDefault="00DD2C3E" w:rsidP="00DD2C3E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D2C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DD2C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зучение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динамики роста дрожжей на молочной сыворотке</w:t>
            </w:r>
          </w:p>
          <w:p w14:paraId="32DC28CE" w14:textId="77777777" w:rsidR="00DD2C3E" w:rsidRPr="00DD2C3E" w:rsidRDefault="00DD2C3E" w:rsidP="00DD2C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27F3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Микробиология </w:t>
            </w:r>
            <w:r w:rsidRPr="00DD2C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и</w:t>
            </w:r>
            <w:r w:rsidRPr="00DD2C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вирусология</w:t>
            </w: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DD2C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(45), </w:t>
            </w: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2024, с. </w:t>
            </w: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193–214</w:t>
            </w:r>
          </w:p>
          <w:p w14:paraId="44076932" w14:textId="77777777" w:rsidR="00DD2C3E" w:rsidRPr="00DD2C3E" w:rsidRDefault="00DD2C3E" w:rsidP="00DD2C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1" w:history="1">
              <w:r w:rsidRPr="00DD2C3E">
                <w:rPr>
                  <w:rFonts w:ascii="Times New Roman" w:eastAsia="Times New Roman" w:hAnsi="Times New Roman" w:cs="Times New Roman"/>
                  <w:iCs/>
                  <w:color w:val="0563C1"/>
                  <w:sz w:val="24"/>
                  <w:szCs w:val="24"/>
                  <w:u w:val="single"/>
                  <w:lang w:val="kk-KZ" w:eastAsia="ru-RU"/>
                </w:rPr>
                <w:t>https://imv-journal.kz/index.php/mav/article/view/316</w:t>
              </w:r>
            </w:hyperlink>
            <w:r w:rsidRPr="00DD2C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8DC9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Г.Ж Абдиева,</w:t>
            </w:r>
          </w:p>
          <w:p w14:paraId="325B4411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А.М. Мәлік, </w:t>
            </w:r>
          </w:p>
          <w:p w14:paraId="724F1751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А.К. Ермек, </w:t>
            </w:r>
          </w:p>
          <w:p w14:paraId="5F3E61C7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А.С. Әбілда, </w:t>
            </w:r>
          </w:p>
          <w:p w14:paraId="773A0A19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A. Сисимова</w:t>
            </w:r>
          </w:p>
        </w:tc>
      </w:tr>
      <w:tr w:rsidR="00DD2C3E" w:rsidRPr="00DD2C3E" w14:paraId="52A6F239" w14:textId="77777777" w:rsidTr="00B34B72">
        <w:trPr>
          <w:trHeight w:val="212"/>
          <w:jc w:val="center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B29C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Ғылыми монография</w:t>
            </w:r>
          </w:p>
        </w:tc>
      </w:tr>
      <w:tr w:rsidR="00DD2C3E" w:rsidRPr="00DD2C3E" w14:paraId="46D18A29" w14:textId="77777777" w:rsidTr="00B34B72">
        <w:trPr>
          <w:trHeight w:val="21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4F98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60B8" w14:textId="77777777" w:rsidR="00DD2C3E" w:rsidRPr="00DD2C3E" w:rsidRDefault="00DD2C3E" w:rsidP="00DD2C3E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Иммобилизденген ашытқы клеткаларының ферментациясы негізінде биоэтанол алу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5F44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Монография – Алматы: Қазақ Университеті,- 2025- 251 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872D" w14:textId="77777777" w:rsidR="00DD2C3E" w:rsidRPr="00DD2C3E" w:rsidRDefault="00DD2C3E" w:rsidP="00DD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Абдиева Г.Ж.</w:t>
            </w:r>
          </w:p>
        </w:tc>
      </w:tr>
      <w:tr w:rsidR="00DD2C3E" w:rsidRPr="00DD2C3E" w14:paraId="06D9F615" w14:textId="77777777" w:rsidTr="00B34B72">
        <w:trPr>
          <w:trHeight w:val="212"/>
          <w:jc w:val="center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254D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Патенттер</w:t>
            </w:r>
          </w:p>
        </w:tc>
      </w:tr>
      <w:tr w:rsidR="00DD2C3E" w:rsidRPr="00DD2C3E" w14:paraId="7759ABD6" w14:textId="77777777" w:rsidTr="00B34B72">
        <w:trPr>
          <w:trHeight w:val="21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47E3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BB83" w14:textId="77777777" w:rsidR="00DD2C3E" w:rsidRPr="00DD2C3E" w:rsidRDefault="00DD2C3E" w:rsidP="00DD2C3E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Ауылшаруашылық жануарларға арналған жемдік қоспаларды алу тәсілі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67BB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kk-KZ" w:eastAsia="ru-RU"/>
              </w:rPr>
              <w:t>№104103</w:t>
            </w:r>
          </w:p>
          <w:p w14:paraId="61125449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kk-KZ" w:eastAsia="ru-RU"/>
              </w:rPr>
              <w:t>(11) 33086</w:t>
            </w:r>
          </w:p>
          <w:p w14:paraId="17386F54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kk-KZ" w:eastAsia="ru-RU"/>
              </w:rPr>
              <w:t>(54)</w:t>
            </w:r>
          </w:p>
          <w:p w14:paraId="6B13B830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kk-KZ" w:eastAsia="ru-RU"/>
              </w:rPr>
              <w:t>(73)</w:t>
            </w:r>
          </w:p>
          <w:p w14:paraId="6E8DFEFF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kk-KZ" w:eastAsia="ru-RU"/>
              </w:rPr>
              <w:t>(21) 2017/0389.1</w:t>
            </w:r>
          </w:p>
          <w:p w14:paraId="587C7CB0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hAnsi="Times New Roman"/>
                <w:sz w:val="24"/>
                <w:lang w:val="kk-KZ"/>
              </w:rPr>
              <w:t>(22) 10.05.2017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561D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??" w:hAnsi="Times New Roman" w:cs="Times New Roman"/>
                <w:snapToGrid w:val="0"/>
                <w:szCs w:val="20"/>
                <w:lang w:val="kk-KZ" w:eastAsia="ko-KR"/>
              </w:rPr>
            </w:pPr>
            <w:r w:rsidRPr="00DD2C3E">
              <w:rPr>
                <w:rFonts w:ascii="Times New Roman" w:eastAsia="??" w:hAnsi="Times New Roman" w:cs="Times New Roman"/>
                <w:snapToGrid w:val="0"/>
                <w:szCs w:val="20"/>
                <w:lang w:val="kk-KZ" w:eastAsia="ko-KR"/>
              </w:rPr>
              <w:t>Жубанова А.А.,</w:t>
            </w:r>
          </w:p>
          <w:p w14:paraId="329C58C6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??" w:hAnsi="Times New Roman" w:cs="Times New Roman"/>
                <w:snapToGrid w:val="0"/>
                <w:szCs w:val="20"/>
                <w:lang w:val="kk-KZ" w:eastAsia="ko-KR"/>
              </w:rPr>
            </w:pPr>
            <w:r w:rsidRPr="00DD2C3E">
              <w:rPr>
                <w:rFonts w:ascii="Times New Roman" w:eastAsia="??" w:hAnsi="Times New Roman" w:cs="Times New Roman"/>
                <w:snapToGrid w:val="0"/>
                <w:szCs w:val="20"/>
                <w:lang w:val="kk-KZ" w:eastAsia="ko-KR"/>
              </w:rPr>
              <w:t>Абдиева Г.Ж.</w:t>
            </w:r>
          </w:p>
          <w:p w14:paraId="33066D49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 w:eastAsia="ru-RU"/>
              </w:rPr>
              <w:t xml:space="preserve">Акимбекова Н.Ш., </w:t>
            </w:r>
          </w:p>
          <w:p w14:paraId="189B5CB1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Тастамбек К.Т.</w:t>
            </w:r>
          </w:p>
          <w:p w14:paraId="1B3FBD9B" w14:textId="77777777" w:rsidR="00DD2C3E" w:rsidRPr="00DD2C3E" w:rsidRDefault="00DD2C3E" w:rsidP="00DD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</w:tbl>
    <w:p w14:paraId="46222A5A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27BF910B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7B2C1E5F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DD2C3E">
        <w:rPr>
          <w:rFonts w:ascii="Times New Roman" w:eastAsia="Times New Roman" w:hAnsi="Times New Roman" w:cs="Times New Roman"/>
          <w:lang w:val="kk-KZ" w:eastAsia="ru-RU"/>
        </w:rPr>
        <w:t xml:space="preserve"> Ізденуші                                                                                                                      П.С. Уалиева </w:t>
      </w:r>
    </w:p>
    <w:p w14:paraId="6696185F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DD2C3E">
        <w:rPr>
          <w:rFonts w:ascii="Times New Roman" w:eastAsia="Times New Roman" w:hAnsi="Times New Roman" w:cs="Times New Roman"/>
          <w:lang w:val="kk-KZ" w:eastAsia="ru-RU"/>
        </w:rPr>
        <w:t xml:space="preserve">  </w:t>
      </w:r>
    </w:p>
    <w:p w14:paraId="2731EA13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DD2C3E">
        <w:rPr>
          <w:rFonts w:ascii="Times New Roman" w:eastAsia="Times New Roman" w:hAnsi="Times New Roman" w:cs="Times New Roman"/>
          <w:lang w:val="kk-KZ" w:eastAsia="ru-RU"/>
        </w:rPr>
        <w:t xml:space="preserve">Әл-Фараби атындағы Қазақ ұлттық </w:t>
      </w:r>
    </w:p>
    <w:p w14:paraId="40EDB484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DD2C3E">
        <w:rPr>
          <w:rFonts w:ascii="Times New Roman" w:eastAsia="Times New Roman" w:hAnsi="Times New Roman" w:cs="Times New Roman"/>
          <w:lang w:val="kk-KZ" w:eastAsia="ru-RU"/>
        </w:rPr>
        <w:t>университетінің  ғалым хатшысы                                                                              М.К. Мамбетова</w:t>
      </w:r>
    </w:p>
    <w:p w14:paraId="7A330F14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13D67E62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26BB42DB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79008972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24A5DBF8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827"/>
        <w:gridCol w:w="4119"/>
        <w:gridCol w:w="2268"/>
      </w:tblGrid>
      <w:tr w:rsidR="00DD2C3E" w:rsidRPr="00DD2C3E" w14:paraId="6AA8F86D" w14:textId="77777777" w:rsidTr="00B34B72">
        <w:trPr>
          <w:trHeight w:val="21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6ED2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br w:type="page"/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2AD6" w14:textId="77777777" w:rsidR="00DD2C3E" w:rsidRPr="00DD2C3E" w:rsidRDefault="00DD2C3E" w:rsidP="00DD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FE3A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D089" w14:textId="77777777" w:rsidR="00DD2C3E" w:rsidRPr="00DD2C3E" w:rsidRDefault="00DD2C3E" w:rsidP="00DD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</w:t>
            </w:r>
          </w:p>
        </w:tc>
      </w:tr>
      <w:tr w:rsidR="00DD2C3E" w:rsidRPr="00DD2C3E" w14:paraId="251980C1" w14:textId="77777777" w:rsidTr="00B34B72">
        <w:trPr>
          <w:trHeight w:val="21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5393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1068" w14:textId="77777777" w:rsidR="00DD2C3E" w:rsidRPr="00DD2C3E" w:rsidRDefault="00DD2C3E" w:rsidP="00DD2C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Микроорганизмдердің аралас культуралар биомассасын алу тәсілі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561A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№104115</w:t>
            </w:r>
          </w:p>
          <w:p w14:paraId="2A23E1A3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(11) 33090</w:t>
            </w:r>
          </w:p>
          <w:p w14:paraId="3D93FAEA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(54)</w:t>
            </w:r>
          </w:p>
          <w:p w14:paraId="710DAE88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(73)</w:t>
            </w:r>
          </w:p>
          <w:p w14:paraId="34ED9B35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(21) 2017/0388.1</w:t>
            </w:r>
          </w:p>
          <w:p w14:paraId="1A680737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(22) 10.05.2017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7CFC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??" w:hAnsi="Times New Roman" w:cs="Times New Roman"/>
                <w:snapToGrid w:val="0"/>
                <w:szCs w:val="20"/>
                <w:lang w:val="kk-KZ" w:eastAsia="ko-KR"/>
              </w:rPr>
            </w:pPr>
            <w:r w:rsidRPr="00DD2C3E">
              <w:rPr>
                <w:rFonts w:ascii="Times New Roman" w:eastAsia="??" w:hAnsi="Times New Roman" w:cs="Times New Roman"/>
                <w:snapToGrid w:val="0"/>
                <w:szCs w:val="20"/>
                <w:lang w:val="kk-KZ" w:eastAsia="ko-KR"/>
              </w:rPr>
              <w:t>Жубанова А.А.,</w:t>
            </w:r>
          </w:p>
          <w:p w14:paraId="4F6C8545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Абдиева Г.Ж.</w:t>
            </w:r>
          </w:p>
          <w:p w14:paraId="11418AFA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 w:eastAsia="ru-RU"/>
              </w:rPr>
              <w:t>Кайырманова Г.К.,</w:t>
            </w:r>
          </w:p>
          <w:p w14:paraId="1A7D434F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 w:eastAsia="ru-RU"/>
              </w:rPr>
              <w:t xml:space="preserve">Акимбекова Н.Ш., </w:t>
            </w:r>
          </w:p>
          <w:p w14:paraId="528BE0CD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Тастамбек К.Т.</w:t>
            </w:r>
          </w:p>
          <w:p w14:paraId="5B3BEDAA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??" w:hAnsi="Times New Roman" w:cs="Times New Roman"/>
                <w:snapToGrid w:val="0"/>
                <w:szCs w:val="20"/>
                <w:lang w:val="kk-KZ" w:eastAsia="ko-KR"/>
              </w:rPr>
            </w:pPr>
          </w:p>
        </w:tc>
      </w:tr>
      <w:tr w:rsidR="00DD2C3E" w:rsidRPr="00DD2C3E" w14:paraId="328CC78B" w14:textId="77777777" w:rsidTr="00B34B72">
        <w:trPr>
          <w:trHeight w:val="21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3877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0A98" w14:textId="77777777" w:rsidR="00DD2C3E" w:rsidRPr="00DD2C3E" w:rsidRDefault="00DD2C3E" w:rsidP="00DD2C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Көмірді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өңдеу</w:t>
            </w:r>
            <w:proofErr w:type="spellEnd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тәсілі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2923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C3E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№ 34536</w:t>
            </w:r>
          </w:p>
          <w:p w14:paraId="5369D4DE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</w:rPr>
              <w:t>(21)2018/0682.1</w:t>
            </w:r>
          </w:p>
          <w:p w14:paraId="1E18287C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</w:rPr>
              <w:t>(22)01.10.2018</w:t>
            </w:r>
          </w:p>
          <w:p w14:paraId="1FD5DCBD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</w:rPr>
              <w:t>(45)</w:t>
            </w:r>
            <w:r w:rsidRPr="00DD2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2C3E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  <w:p w14:paraId="6A820145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</w:rPr>
              <w:t>(54)</w:t>
            </w:r>
          </w:p>
          <w:p w14:paraId="1877A044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</w:rPr>
              <w:t>(73)</w:t>
            </w:r>
          </w:p>
          <w:p w14:paraId="404C0F45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</w:rPr>
              <w:t>(72)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973E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??" w:hAnsi="Times New Roman" w:cs="Times New Roman"/>
                <w:snapToGrid w:val="0"/>
                <w:szCs w:val="20"/>
                <w:lang w:val="kk-KZ" w:eastAsia="ko-KR"/>
              </w:rPr>
            </w:pPr>
            <w:r w:rsidRPr="00DD2C3E">
              <w:rPr>
                <w:rFonts w:ascii="Times New Roman" w:eastAsia="??" w:hAnsi="Times New Roman" w:cs="Times New Roman"/>
                <w:snapToGrid w:val="0"/>
                <w:szCs w:val="20"/>
                <w:lang w:val="kk-KZ" w:eastAsia="ko-KR"/>
              </w:rPr>
              <w:t>Жубанова А.А.,</w:t>
            </w:r>
          </w:p>
          <w:p w14:paraId="35A102CF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Абдиева Г.Ж.</w:t>
            </w:r>
          </w:p>
          <w:p w14:paraId="7CF59E81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 w:eastAsia="ru-RU"/>
              </w:rPr>
              <w:t xml:space="preserve">Акимбекова Н.Ш., </w:t>
            </w:r>
          </w:p>
          <w:p w14:paraId="75CEBCDC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Тастамбек К.Т.</w:t>
            </w:r>
          </w:p>
          <w:p w14:paraId="173049D2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??" w:hAnsi="Times New Roman" w:cs="Times New Roman"/>
                <w:snapToGrid w:val="0"/>
                <w:szCs w:val="20"/>
                <w:lang w:val="kk-KZ" w:eastAsia="ko-KR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Цяо Сяохуэй</w:t>
            </w:r>
          </w:p>
        </w:tc>
      </w:tr>
      <w:tr w:rsidR="00DD2C3E" w:rsidRPr="00DD2C3E" w14:paraId="62868507" w14:textId="77777777" w:rsidTr="00B34B72">
        <w:trPr>
          <w:trHeight w:val="19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F98F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C988" w14:textId="77777777" w:rsidR="00DD2C3E" w:rsidRPr="00DD2C3E" w:rsidRDefault="00DD2C3E" w:rsidP="00DD2C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DD2C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Bac.subtilis</w:t>
            </w: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штамм, көмегімен сынамалардың уыттылығын анықтау тәсілі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10D13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№  34288</w:t>
            </w:r>
          </w:p>
          <w:p w14:paraId="39CF3AE4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(21)2019/0056.1</w:t>
            </w:r>
          </w:p>
          <w:p w14:paraId="5E12FE04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(22)23.01.2019</w:t>
            </w:r>
          </w:p>
          <w:p w14:paraId="19A7BA58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</w:rPr>
              <w:t>(54)</w:t>
            </w:r>
          </w:p>
          <w:p w14:paraId="52A4821B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</w:rPr>
              <w:t>(73)</w:t>
            </w:r>
          </w:p>
          <w:p w14:paraId="0C20323C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DD2C3E">
              <w:rPr>
                <w:rFonts w:ascii="Times New Roman" w:hAnsi="Times New Roman"/>
                <w:sz w:val="24"/>
                <w:szCs w:val="24"/>
              </w:rPr>
              <w:t>(72)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D4E7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??" w:hAnsi="Times New Roman" w:cs="Times New Roman"/>
                <w:snapToGrid w:val="0"/>
                <w:szCs w:val="20"/>
                <w:lang w:val="kk-KZ" w:eastAsia="ko-KR"/>
              </w:rPr>
            </w:pPr>
            <w:r w:rsidRPr="00DD2C3E">
              <w:rPr>
                <w:rFonts w:ascii="Times New Roman" w:eastAsia="??" w:hAnsi="Times New Roman" w:cs="Times New Roman"/>
                <w:snapToGrid w:val="0"/>
                <w:szCs w:val="20"/>
                <w:lang w:val="kk-KZ" w:eastAsia="ko-KR"/>
              </w:rPr>
              <w:t>Жубанова А.А.,</w:t>
            </w:r>
          </w:p>
          <w:p w14:paraId="417B8918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Абдиева Г.Ж.</w:t>
            </w:r>
          </w:p>
          <w:p w14:paraId="3B473C21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 w:eastAsia="ru-RU"/>
              </w:rPr>
              <w:t>Кайырманова Г.К.,</w:t>
            </w:r>
          </w:p>
          <w:p w14:paraId="36DA92BC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 w:eastAsia="ru-RU"/>
              </w:rPr>
              <w:t xml:space="preserve">Акимбекова Н.Ш., </w:t>
            </w:r>
          </w:p>
          <w:p w14:paraId="7A3BFA7A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Тастамбек К.Т.</w:t>
            </w:r>
          </w:p>
          <w:p w14:paraId="6A0525C2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2C3E" w:rsidRPr="00DD2C3E" w14:paraId="7DDC5095" w14:textId="77777777" w:rsidTr="00B34B72">
        <w:trPr>
          <w:trHeight w:val="11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398E" w14:textId="77777777" w:rsidR="00DD2C3E" w:rsidRPr="00DD2C3E" w:rsidRDefault="00DD2C3E" w:rsidP="00DD2C3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D885" w14:textId="77777777" w:rsidR="00DD2C3E" w:rsidRPr="00DD2C3E" w:rsidRDefault="00DD2C3E" w:rsidP="00DD2C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Способ микробиологической деструкции пестицидов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61A6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№  34115</w:t>
            </w:r>
          </w:p>
          <w:p w14:paraId="432FF665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(21) 2018/0680.1</w:t>
            </w:r>
          </w:p>
          <w:p w14:paraId="220C5969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DD2C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(22) 01.10.2018</w:t>
            </w:r>
          </w:p>
          <w:p w14:paraId="4ECEC704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</w:rPr>
              <w:t>(54)</w:t>
            </w:r>
          </w:p>
          <w:p w14:paraId="6DB5D54B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C3E">
              <w:rPr>
                <w:rFonts w:ascii="Times New Roman" w:hAnsi="Times New Roman" w:cs="Times New Roman"/>
                <w:sz w:val="24"/>
                <w:szCs w:val="24"/>
              </w:rPr>
              <w:t>(73)</w:t>
            </w:r>
          </w:p>
          <w:p w14:paraId="73C48D36" w14:textId="77777777" w:rsidR="00DD2C3E" w:rsidRPr="00DD2C3E" w:rsidRDefault="00DD2C3E" w:rsidP="00DD2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hAnsi="Times New Roman"/>
                <w:sz w:val="24"/>
                <w:szCs w:val="24"/>
              </w:rPr>
              <w:t>(72)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5145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Малик А.М.,</w:t>
            </w:r>
          </w:p>
          <w:p w14:paraId="47BC9942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Абдиева Г.Ж.</w:t>
            </w:r>
          </w:p>
          <w:p w14:paraId="295066F9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 w:eastAsia="ru-RU"/>
              </w:rPr>
              <w:t>Кайырманова Г.К.,</w:t>
            </w:r>
          </w:p>
          <w:p w14:paraId="0C8B2AD0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 w:eastAsia="ru-RU"/>
              </w:rPr>
            </w:pPr>
            <w:r w:rsidRPr="00DD2C3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 w:eastAsia="ru-RU"/>
              </w:rPr>
              <w:t xml:space="preserve">Акимбекова Н.Ш., </w:t>
            </w:r>
          </w:p>
          <w:p w14:paraId="51F6248F" w14:textId="77777777" w:rsidR="00DD2C3E" w:rsidRPr="00DD2C3E" w:rsidRDefault="00DD2C3E" w:rsidP="00DD2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Тастамбек К.Т.</w:t>
            </w:r>
          </w:p>
          <w:p w14:paraId="6AE56839" w14:textId="77777777" w:rsidR="00DD2C3E" w:rsidRPr="00DD2C3E" w:rsidRDefault="00DD2C3E" w:rsidP="00DD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80C6A54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5F57D847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48110BBC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DD2C3E">
        <w:rPr>
          <w:rFonts w:ascii="Times New Roman" w:eastAsia="Times New Roman" w:hAnsi="Times New Roman" w:cs="Times New Roman"/>
          <w:lang w:val="kk-KZ" w:eastAsia="ru-RU"/>
        </w:rPr>
        <w:t xml:space="preserve">Ізденуші                                                                                                                      П.С. Уалиева </w:t>
      </w:r>
    </w:p>
    <w:p w14:paraId="50FC135F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DD2C3E">
        <w:rPr>
          <w:rFonts w:ascii="Times New Roman" w:eastAsia="Times New Roman" w:hAnsi="Times New Roman" w:cs="Times New Roman"/>
          <w:lang w:val="kk-KZ" w:eastAsia="ru-RU"/>
        </w:rPr>
        <w:t xml:space="preserve">  </w:t>
      </w:r>
    </w:p>
    <w:p w14:paraId="718008D0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DD2C3E">
        <w:rPr>
          <w:rFonts w:ascii="Times New Roman" w:eastAsia="Times New Roman" w:hAnsi="Times New Roman" w:cs="Times New Roman"/>
          <w:lang w:val="kk-KZ" w:eastAsia="ru-RU"/>
        </w:rPr>
        <w:t xml:space="preserve">Әл-Фараби атындағы Қазақ ұлттық </w:t>
      </w:r>
    </w:p>
    <w:p w14:paraId="57DF0394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DD2C3E">
        <w:rPr>
          <w:rFonts w:ascii="Times New Roman" w:eastAsia="Times New Roman" w:hAnsi="Times New Roman" w:cs="Times New Roman"/>
          <w:lang w:val="kk-KZ" w:eastAsia="ru-RU"/>
        </w:rPr>
        <w:t>университетінің  ғалым хатшысы                                                                            М.К. Мамбетова</w:t>
      </w:r>
    </w:p>
    <w:p w14:paraId="219933E3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0D684D41" w14:textId="77777777" w:rsidR="00DD2C3E" w:rsidRPr="00DD2C3E" w:rsidRDefault="00DD2C3E" w:rsidP="00DD2C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548D0FB8" w14:textId="3E22C25D" w:rsidR="00B9777F" w:rsidRDefault="00B9777F" w:rsidP="00C12CF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B9777F" w:rsidSect="0080234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4C"/>
    <w:rsid w:val="00015C93"/>
    <w:rsid w:val="00025346"/>
    <w:rsid w:val="0006658A"/>
    <w:rsid w:val="000D30B2"/>
    <w:rsid w:val="000F1C8C"/>
    <w:rsid w:val="000F2C47"/>
    <w:rsid w:val="00100AC0"/>
    <w:rsid w:val="001A115D"/>
    <w:rsid w:val="001E4034"/>
    <w:rsid w:val="001E4E30"/>
    <w:rsid w:val="00201387"/>
    <w:rsid w:val="0025387D"/>
    <w:rsid w:val="002D36EE"/>
    <w:rsid w:val="0032686C"/>
    <w:rsid w:val="00343544"/>
    <w:rsid w:val="00357B74"/>
    <w:rsid w:val="003B64F6"/>
    <w:rsid w:val="00443738"/>
    <w:rsid w:val="00445745"/>
    <w:rsid w:val="004A61A1"/>
    <w:rsid w:val="00500E4C"/>
    <w:rsid w:val="005659D5"/>
    <w:rsid w:val="00585F94"/>
    <w:rsid w:val="005A697E"/>
    <w:rsid w:val="00614F91"/>
    <w:rsid w:val="006571A4"/>
    <w:rsid w:val="006925DB"/>
    <w:rsid w:val="006E1A59"/>
    <w:rsid w:val="00770945"/>
    <w:rsid w:val="007C4F0E"/>
    <w:rsid w:val="007E2EC3"/>
    <w:rsid w:val="007F644E"/>
    <w:rsid w:val="00805685"/>
    <w:rsid w:val="008845D1"/>
    <w:rsid w:val="00957146"/>
    <w:rsid w:val="00975357"/>
    <w:rsid w:val="009C7479"/>
    <w:rsid w:val="009E1D98"/>
    <w:rsid w:val="00B07AFF"/>
    <w:rsid w:val="00B70DC6"/>
    <w:rsid w:val="00B9777F"/>
    <w:rsid w:val="00BB2963"/>
    <w:rsid w:val="00BB323C"/>
    <w:rsid w:val="00BD5857"/>
    <w:rsid w:val="00C12CF2"/>
    <w:rsid w:val="00C2675B"/>
    <w:rsid w:val="00C46CCF"/>
    <w:rsid w:val="00CB27F2"/>
    <w:rsid w:val="00CD0FB7"/>
    <w:rsid w:val="00CF2F0C"/>
    <w:rsid w:val="00D7209E"/>
    <w:rsid w:val="00D731B4"/>
    <w:rsid w:val="00D83FD2"/>
    <w:rsid w:val="00DD2C3E"/>
    <w:rsid w:val="00E71C90"/>
    <w:rsid w:val="00EB1298"/>
    <w:rsid w:val="00F62798"/>
    <w:rsid w:val="00FA7C7C"/>
    <w:rsid w:val="00FF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000BE"/>
  <w15:chartTrackingRefBased/>
  <w15:docId w15:val="{71355F27-21D1-4863-BDCC-561EA16C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A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5387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9777F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2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3390/agriculture10050147" TargetMode="External"/><Relationship Id="rId18" Type="http://schemas.openxmlformats.org/officeDocument/2006/relationships/hyperlink" Target="https://rmebrk.kz/journals/1142/59506.pdf" TargetMode="External"/><Relationship Id="rId26" Type="http://schemas.openxmlformats.org/officeDocument/2006/relationships/hyperlink" Target="https://bb.kaznu.kz/index.php/biology/article/view/380" TargetMode="External"/><Relationship Id="rId39" Type="http://schemas.openxmlformats.org/officeDocument/2006/relationships/hyperlink" Target="https://bb.kaznu.kz/index.php/biology/article/view/1770" TargetMode="External"/><Relationship Id="rId21" Type="http://schemas.openxmlformats.org/officeDocument/2006/relationships/hyperlink" Target="https://bb.kaznu.kz/index.php/biology/issue/view/29" TargetMode="External"/><Relationship Id="rId34" Type="http://schemas.openxmlformats.org/officeDocument/2006/relationships/hyperlink" Target="https://bulletin-ecology.kaznu.kz/index.php/1-eco/article/view/1012/87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dx.doi.org/10.30919/esfaf12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18321/ectj681" TargetMode="External"/><Relationship Id="rId20" Type="http://schemas.openxmlformats.org/officeDocument/2006/relationships/hyperlink" Target="https://rmebrk.kz/journals/1142/59506.pdf" TargetMode="External"/><Relationship Id="rId29" Type="http://schemas.openxmlformats.org/officeDocument/2006/relationships/hyperlink" Target="https://bulletin-ecology.kaznu.kz/index.php/1-eco/issue/view/38" TargetMode="External"/><Relationship Id="rId41" Type="http://schemas.openxmlformats.org/officeDocument/2006/relationships/hyperlink" Target="https://imv-journal.kz/index.php/mav/article/view/316" TargetMode="External"/><Relationship Id="rId1" Type="http://schemas.openxmlformats.org/officeDocument/2006/relationships/styles" Target="styles.xml"/><Relationship Id="rId6" Type="http://schemas.openxmlformats.org/officeDocument/2006/relationships/hyperlink" Target="http://dx.doi.org/10.30919/esfaf1243" TargetMode="External"/><Relationship Id="rId11" Type="http://schemas.openxmlformats.org/officeDocument/2006/relationships/hyperlink" Target="https://doi.org/10.12911/22998993/146386" TargetMode="External"/><Relationship Id="rId24" Type="http://schemas.openxmlformats.org/officeDocument/2006/relationships/hyperlink" Target="https://rmebrk.kz/journals/2099/53217.pdf" TargetMode="External"/><Relationship Id="rId32" Type="http://schemas.openxmlformats.org/officeDocument/2006/relationships/hyperlink" Target="https://bulletin-ecology.kaznu.kz/index.php/1-eco/article/view/832" TargetMode="External"/><Relationship Id="rId37" Type="http://schemas.openxmlformats.org/officeDocument/2006/relationships/hyperlink" Target="https://vestnik.ku.edu.kz/jour/article/view/818/580?locale=ru_RU" TargetMode="External"/><Relationship Id="rId40" Type="http://schemas.openxmlformats.org/officeDocument/2006/relationships/hyperlink" Target="https://imv-journal.kz/index.php/mav/article/view/227" TargetMode="External"/><Relationship Id="rId5" Type="http://schemas.openxmlformats.org/officeDocument/2006/relationships/hyperlink" Target="https://orcid.org/0000-0002-3037-9993" TargetMode="External"/><Relationship Id="rId15" Type="http://schemas.openxmlformats.org/officeDocument/2006/relationships/hyperlink" Target="http://dx.doi.org/10.18321/ectj823" TargetMode="External"/><Relationship Id="rId23" Type="http://schemas.openxmlformats.org/officeDocument/2006/relationships/hyperlink" Target="https://bb.kaznu.kz/index.php/biology/issue/view/34" TargetMode="External"/><Relationship Id="rId28" Type="http://schemas.openxmlformats.org/officeDocument/2006/relationships/hyperlink" Target="https://drive.google.com/drive/folders/1jyyWHRDPjs9tzsXLWvdK7nzsZyR4HRnK?usp=sharing" TargetMode="External"/><Relationship Id="rId36" Type="http://schemas.openxmlformats.org/officeDocument/2006/relationships/hyperlink" Target="https://elibrary.kaznu.kz/wp-content/uploads/2021/06/vestnik-kaznu.-seriya-biologicheskaya_2021-1-86.pdf" TargetMode="External"/><Relationship Id="rId10" Type="http://schemas.openxmlformats.org/officeDocument/2006/relationships/hyperlink" Target="https://doi.org/10.1007/s11270-023-06193-z" TargetMode="External"/><Relationship Id="rId19" Type="http://schemas.openxmlformats.org/officeDocument/2006/relationships/hyperlink" Target="https://rmebrk.kz/journals/1142/59506.pdf" TargetMode="External"/><Relationship Id="rId31" Type="http://schemas.openxmlformats.org/officeDocument/2006/relationships/hyperlink" Target="https://bb.kaznu.kz/plugins/generic/pdfJsViewer/pdf.js/web/viewer.html?file=https%3A%2F%2Fbb.kaznu.kz%2Findex.php%2Fbiology%2Fissue%2Fdownload%2F67%2Fpdf" TargetMode="External"/><Relationship Id="rId4" Type="http://schemas.openxmlformats.org/officeDocument/2006/relationships/hyperlink" Target="https://www.webofscience.com/wos/author/record/30188392" TargetMode="External"/><Relationship Id="rId9" Type="http://schemas.openxmlformats.org/officeDocument/2006/relationships/hyperlink" Target="http://dx.doi.org/10.30919/es995" TargetMode="External"/><Relationship Id="rId14" Type="http://schemas.openxmlformats.org/officeDocument/2006/relationships/hyperlink" Target="https://doi.org/10.1051/e3sconf/201912205007" TargetMode="External"/><Relationship Id="rId22" Type="http://schemas.openxmlformats.org/officeDocument/2006/relationships/hyperlink" Target="https://drive.google.com/drive/folders/14wzAQrAeGcQzoucF8uvAZPVQaXTSOhT7" TargetMode="External"/><Relationship Id="rId27" Type="http://schemas.openxmlformats.org/officeDocument/2006/relationships/hyperlink" Target="https://bb.kaznu.kz/index.php/biology/article/view/1073/1018" TargetMode="External"/><Relationship Id="rId30" Type="http://schemas.openxmlformats.org/officeDocument/2006/relationships/hyperlink" Target="https://bb.kaznu.kz/index.php/biology/issue/view/68/Exp.bio_3_2018" TargetMode="External"/><Relationship Id="rId35" Type="http://schemas.openxmlformats.org/officeDocument/2006/relationships/hyperlink" Target="https://bb.kaznu.kz/index.php/biology/article/view/1462/1349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dx.doi.org/10.30919/es99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i.org/10.1080/17597269.2020.1753936" TargetMode="External"/><Relationship Id="rId17" Type="http://schemas.openxmlformats.org/officeDocument/2006/relationships/hyperlink" Target="https://bb.kaznu.kz/index.php/biology/issue/view/11" TargetMode="External"/><Relationship Id="rId25" Type="http://schemas.openxmlformats.org/officeDocument/2006/relationships/hyperlink" Target="https://rmebrk.kz/journals/2099/53217.pdf" TargetMode="External"/><Relationship Id="rId33" Type="http://schemas.openxmlformats.org/officeDocument/2006/relationships/hyperlink" Target="https://www.researchgate.net/publication/345960372_Screening_of_biosurfactant_-_producing_microorganisms" TargetMode="External"/><Relationship Id="rId38" Type="http://schemas.openxmlformats.org/officeDocument/2006/relationships/hyperlink" Target="https://vestnik.ku.edu.kz/jour/article/view/832/0?locale=kk_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Уалиева Перизат</dc:creator>
  <cp:keywords/>
  <dc:description/>
  <cp:lastModifiedBy>Уалиева Перизат</cp:lastModifiedBy>
  <cp:revision>2</cp:revision>
  <cp:lastPrinted>2025-04-17T03:13:00Z</cp:lastPrinted>
  <dcterms:created xsi:type="dcterms:W3CDTF">2025-04-17T05:41:00Z</dcterms:created>
  <dcterms:modified xsi:type="dcterms:W3CDTF">2025-04-17T05:41:00Z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3daca1d9d8526a776df48e2e1ee15008f3ff1e7e39ce5ce5fcebcf9bf3b215a8</vt:lpwstr>
  </property>
</Properties>
</file>